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215"/>
        <w:gridCol w:w="229"/>
        <w:gridCol w:w="344"/>
        <w:gridCol w:w="215"/>
        <w:gridCol w:w="458"/>
        <w:gridCol w:w="230"/>
        <w:gridCol w:w="114"/>
        <w:gridCol w:w="100"/>
        <w:gridCol w:w="115"/>
        <w:gridCol w:w="788"/>
        <w:gridCol w:w="459"/>
        <w:gridCol w:w="344"/>
        <w:gridCol w:w="1232"/>
        <w:gridCol w:w="114"/>
      </w:tblGrid>
      <w:tr w:rsidR="003E5623" w14:paraId="4A90E374" w14:textId="77777777">
        <w:trPr>
          <w:trHeight w:hRule="exact" w:val="373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401A4333" w14:textId="77777777" w:rsidR="003E5623" w:rsidRDefault="006D1409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3E5623" w14:paraId="51EA3D1F" w14:textId="77777777">
        <w:trPr>
          <w:trHeight w:hRule="exact" w:val="114"/>
        </w:trPr>
        <w:tc>
          <w:tcPr>
            <w:tcW w:w="10717" w:type="dxa"/>
            <w:gridSpan w:val="25"/>
          </w:tcPr>
          <w:p w14:paraId="3372B082" w14:textId="77777777" w:rsidR="003E5623" w:rsidRDefault="003E5623"/>
        </w:tc>
      </w:tr>
      <w:tr w:rsidR="003E5623" w14:paraId="4F497BD0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237BC8F" w14:textId="77777777" w:rsidR="003E5623" w:rsidRDefault="006D1409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3E5623" w14:paraId="46675B77" w14:textId="77777777">
        <w:trPr>
          <w:trHeight w:hRule="exact" w:val="101"/>
        </w:trPr>
        <w:tc>
          <w:tcPr>
            <w:tcW w:w="10717" w:type="dxa"/>
            <w:gridSpan w:val="25"/>
          </w:tcPr>
          <w:p w14:paraId="511FA770" w14:textId="77777777" w:rsidR="003E5623" w:rsidRDefault="003E5623"/>
        </w:tc>
      </w:tr>
      <w:tr w:rsidR="003E5623" w14:paraId="7B0F0688" w14:textId="77777777">
        <w:trPr>
          <w:trHeight w:hRule="exact" w:val="243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062CADAA" w14:textId="77777777" w:rsidR="003E5623" w:rsidRDefault="006D1409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3E5623" w14:paraId="181865B3" w14:textId="77777777">
        <w:trPr>
          <w:trHeight w:hRule="exact" w:val="459"/>
        </w:trPr>
        <w:tc>
          <w:tcPr>
            <w:tcW w:w="10717" w:type="dxa"/>
            <w:gridSpan w:val="25"/>
          </w:tcPr>
          <w:p w14:paraId="0A7A7CF4" w14:textId="77777777" w:rsidR="003E5623" w:rsidRDefault="003E5623"/>
        </w:tc>
      </w:tr>
      <w:tr w:rsidR="003E5623" w14:paraId="1FAABAF1" w14:textId="77777777">
        <w:trPr>
          <w:trHeight w:hRule="exact" w:val="344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7B023B52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3E5623" w14:paraId="6C1EF354" w14:textId="77777777">
        <w:trPr>
          <w:trHeight w:hRule="exact" w:val="215"/>
        </w:trPr>
        <w:tc>
          <w:tcPr>
            <w:tcW w:w="10717" w:type="dxa"/>
            <w:gridSpan w:val="25"/>
          </w:tcPr>
          <w:p w14:paraId="73D276A8" w14:textId="77777777" w:rsidR="003E5623" w:rsidRDefault="003E5623"/>
        </w:tc>
      </w:tr>
      <w:tr w:rsidR="003E5623" w14:paraId="29EE4309" w14:textId="77777777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14:paraId="7A69D7B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8"/>
            <w:shd w:val="clear" w:color="auto" w:fill="FFFFFF"/>
            <w:vAlign w:val="center"/>
          </w:tcPr>
          <w:p w14:paraId="4985B7F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20/2021</w:t>
            </w:r>
          </w:p>
        </w:tc>
      </w:tr>
      <w:tr w:rsidR="003E5623" w14:paraId="45399768" w14:textId="77777777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14:paraId="348E89B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8"/>
            <w:shd w:val="clear" w:color="auto" w:fill="FFFFFF"/>
          </w:tcPr>
          <w:p w14:paraId="5B46C67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1419/2021</w:t>
            </w:r>
          </w:p>
        </w:tc>
      </w:tr>
      <w:tr w:rsidR="003E5623" w14:paraId="43C71265" w14:textId="77777777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14:paraId="4D723D2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8"/>
            <w:vMerge w:val="restart"/>
            <w:shd w:val="clear" w:color="auto" w:fill="FFFFFF"/>
            <w:vAlign w:val="center"/>
          </w:tcPr>
          <w:p w14:paraId="32A01EB7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MATERIAL PARA SER UTILIZADO NAS ESCOLAS MUNICIPIS NOS LABORÁTORIOS DE INFORMÁTICA E SALAS DE AULA ´PARA MELHOR DESENVOLVIMENTO DO ENSINO HIBRIDO</w:t>
            </w:r>
          </w:p>
        </w:tc>
      </w:tr>
      <w:tr w:rsidR="003E5623" w14:paraId="2E22C30C" w14:textId="77777777">
        <w:trPr>
          <w:trHeight w:hRule="exact" w:val="143"/>
        </w:trPr>
        <w:tc>
          <w:tcPr>
            <w:tcW w:w="1247" w:type="dxa"/>
            <w:gridSpan w:val="7"/>
          </w:tcPr>
          <w:p w14:paraId="47198435" w14:textId="77777777" w:rsidR="003E5623" w:rsidRDefault="003E5623"/>
        </w:tc>
        <w:tc>
          <w:tcPr>
            <w:tcW w:w="9470" w:type="dxa"/>
            <w:gridSpan w:val="18"/>
            <w:vMerge/>
            <w:shd w:val="clear" w:color="auto" w:fill="FFFFFF"/>
            <w:vAlign w:val="center"/>
          </w:tcPr>
          <w:p w14:paraId="38F1C517" w14:textId="77777777" w:rsidR="003E5623" w:rsidRDefault="003E5623"/>
        </w:tc>
      </w:tr>
      <w:tr w:rsidR="003E5623" w14:paraId="78D1C749" w14:textId="77777777">
        <w:trPr>
          <w:trHeight w:hRule="exact" w:val="115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06A165F9" w14:textId="77777777" w:rsidR="003E5623" w:rsidRDefault="003E5623"/>
        </w:tc>
      </w:tr>
      <w:tr w:rsidR="003E5623" w14:paraId="37C466D0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22D746D0" w14:textId="77777777" w:rsidR="003E5623" w:rsidRDefault="003E5623"/>
        </w:tc>
      </w:tr>
      <w:tr w:rsidR="003E5623" w14:paraId="66E9B61D" w14:textId="77777777">
        <w:trPr>
          <w:trHeight w:hRule="exact" w:val="44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04A91DD2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3E5623" w14:paraId="7EAAE35A" w14:textId="77777777">
        <w:trPr>
          <w:trHeight w:hRule="exact" w:val="1418"/>
        </w:trPr>
        <w:tc>
          <w:tcPr>
            <w:tcW w:w="10717" w:type="dxa"/>
            <w:gridSpan w:val="25"/>
            <w:shd w:val="clear" w:color="auto" w:fill="FFFFFF"/>
          </w:tcPr>
          <w:p w14:paraId="2EFC528C" w14:textId="3C9DB602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No dia 23 de setembro de 2021, às 14h30min, reuniram-se na sala de Licitações, da(o) PREFEITURA MUN.EST.TUR. MONTE ALEGRE DO SUL sito na AVENIDA JOÃO GIRARDELLI, 500, CENTRO, MONTE ALEGRE DO SUL - SP, os integrantes da Comissão de Licitação, senhores(as)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EATRIZ DO CANTO E CASTRO MAZZINI (Presidente), GIOVANA HELENA VICENTINI CORDEIRO (Membro)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, designados conforme Portaria nº 659, de 1 de fevereiro de 2021 para a Sessão Pública do Pregão em epígrafe.</w:t>
            </w:r>
          </w:p>
          <w:p w14:paraId="20F7A0CC" w14:textId="77777777" w:rsidR="003E5623" w:rsidRDefault="003E5623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56E08714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procedeu-se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3E5623" w14:paraId="5CCE722A" w14:textId="77777777">
        <w:trPr>
          <w:trHeight w:hRule="exact" w:val="115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7CE0F2C5" w14:textId="77777777" w:rsidR="003E5623" w:rsidRDefault="003E5623"/>
        </w:tc>
      </w:tr>
      <w:tr w:rsidR="003E5623" w14:paraId="2239DBEC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76FEA62C" w14:textId="77777777" w:rsidR="003E5623" w:rsidRDefault="003E5623"/>
        </w:tc>
      </w:tr>
      <w:tr w:rsidR="003E5623" w14:paraId="1E62CD49" w14:textId="77777777">
        <w:trPr>
          <w:trHeight w:hRule="exact" w:val="45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0B6C2FB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3E5623" w14:paraId="05293000" w14:textId="77777777"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 w14:paraId="4F6A228A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7"/>
            <w:shd w:val="clear" w:color="auto" w:fill="FFFFFF"/>
          </w:tcPr>
          <w:p w14:paraId="35BBEABD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3E5623" w14:paraId="197ED531" w14:textId="77777777">
        <w:trPr>
          <w:trHeight w:hRule="exact" w:val="45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1823339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3E5623" w14:paraId="68BF95FB" w14:textId="77777777">
        <w:trPr>
          <w:trHeight w:hRule="exact" w:val="329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31C5682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CARLOS EDUARDO NOGUEIRA BARROS</w:t>
            </w:r>
          </w:p>
        </w:tc>
        <w:tc>
          <w:tcPr>
            <w:tcW w:w="115" w:type="dxa"/>
          </w:tcPr>
          <w:p w14:paraId="7D399893" w14:textId="77777777" w:rsidR="003E5623" w:rsidRDefault="003E5623"/>
        </w:tc>
        <w:tc>
          <w:tcPr>
            <w:tcW w:w="5301" w:type="dxa"/>
            <w:gridSpan w:val="1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259F3BA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COTITECH COMERCIAL EIRELI</w:t>
            </w:r>
          </w:p>
        </w:tc>
      </w:tr>
      <w:tr w:rsidR="003E5623" w14:paraId="4AEF8032" w14:textId="77777777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18E9C01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GABRIEL OLIVEIRA DA SILVA</w:t>
            </w:r>
          </w:p>
        </w:tc>
        <w:tc>
          <w:tcPr>
            <w:tcW w:w="115" w:type="dxa"/>
          </w:tcPr>
          <w:p w14:paraId="5A7BCAA9" w14:textId="77777777" w:rsidR="003E5623" w:rsidRDefault="003E5623"/>
        </w:tc>
        <w:tc>
          <w:tcPr>
            <w:tcW w:w="5301" w:type="dxa"/>
            <w:gridSpan w:val="1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A1AA31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INFORMATICA DA FONTE COMERCIO E SERVIÇOS EIRELI</w:t>
            </w:r>
          </w:p>
        </w:tc>
      </w:tr>
      <w:tr w:rsidR="003E5623" w14:paraId="51C5E1C2" w14:textId="77777777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115EC0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HIPOLITO DOS SANTOS SILVA</w:t>
            </w:r>
          </w:p>
        </w:tc>
        <w:tc>
          <w:tcPr>
            <w:tcW w:w="115" w:type="dxa"/>
          </w:tcPr>
          <w:p w14:paraId="210BED82" w14:textId="77777777" w:rsidR="003E5623" w:rsidRDefault="003E5623"/>
        </w:tc>
        <w:tc>
          <w:tcPr>
            <w:tcW w:w="5301" w:type="dxa"/>
            <w:gridSpan w:val="1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1A3537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CAROLINE DISQUE DA SILVA 43529436810</w:t>
            </w:r>
          </w:p>
        </w:tc>
      </w:tr>
      <w:tr w:rsidR="003E5623" w14:paraId="013C8EF6" w14:textId="77777777">
        <w:trPr>
          <w:trHeight w:hRule="exact" w:val="330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2F72AE0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SERGIO RICARDO TURCI</w:t>
            </w:r>
          </w:p>
        </w:tc>
        <w:tc>
          <w:tcPr>
            <w:tcW w:w="115" w:type="dxa"/>
          </w:tcPr>
          <w:p w14:paraId="5D8B71F3" w14:textId="77777777" w:rsidR="003E5623" w:rsidRDefault="003E5623"/>
        </w:tc>
        <w:tc>
          <w:tcPr>
            <w:tcW w:w="5301" w:type="dxa"/>
            <w:gridSpan w:val="1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499F599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HCR COMERCIAL EIRELI</w:t>
            </w:r>
          </w:p>
        </w:tc>
      </w:tr>
      <w:tr w:rsidR="003E5623" w14:paraId="3CACDA64" w14:textId="77777777"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14:paraId="0B452114" w14:textId="77777777" w:rsidR="003E5623" w:rsidRDefault="003E5623"/>
        </w:tc>
        <w:tc>
          <w:tcPr>
            <w:tcW w:w="115" w:type="dxa"/>
          </w:tcPr>
          <w:p w14:paraId="7612A819" w14:textId="77777777" w:rsidR="003E5623" w:rsidRDefault="003E5623"/>
        </w:tc>
        <w:tc>
          <w:tcPr>
            <w:tcW w:w="5301" w:type="dxa"/>
            <w:gridSpan w:val="16"/>
            <w:tcBorders>
              <w:top w:val="dashSmallGap" w:sz="5" w:space="0" w:color="000000"/>
            </w:tcBorders>
          </w:tcPr>
          <w:p w14:paraId="44C7B663" w14:textId="77777777" w:rsidR="003E5623" w:rsidRDefault="003E5623"/>
        </w:tc>
      </w:tr>
      <w:tr w:rsidR="003E5623" w14:paraId="7E5AB73E" w14:textId="77777777">
        <w:trPr>
          <w:trHeight w:hRule="exact" w:val="344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4E4313C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3E5623" w14:paraId="7A838BDE" w14:textId="77777777">
        <w:trPr>
          <w:trHeight w:hRule="exact" w:val="114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7934D2AF" w14:textId="77777777" w:rsidR="003E5623" w:rsidRDefault="003E5623"/>
        </w:tc>
      </w:tr>
      <w:tr w:rsidR="003E5623" w14:paraId="59917B42" w14:textId="77777777">
        <w:trPr>
          <w:trHeight w:hRule="exact" w:val="101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2399AD13" w14:textId="77777777" w:rsidR="003E5623" w:rsidRDefault="003E5623"/>
        </w:tc>
      </w:tr>
      <w:tr w:rsidR="003E5623" w14:paraId="51858B1B" w14:textId="77777777">
        <w:trPr>
          <w:trHeight w:hRule="exact" w:val="458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3D326626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3E5623" w14:paraId="6874EBD1" w14:textId="77777777">
        <w:trPr>
          <w:trHeight w:hRule="exact" w:val="1419"/>
        </w:trPr>
        <w:tc>
          <w:tcPr>
            <w:tcW w:w="10717" w:type="dxa"/>
            <w:gridSpan w:val="25"/>
            <w:shd w:val="clear" w:color="auto" w:fill="FFFFFF"/>
          </w:tcPr>
          <w:p w14:paraId="0B3679B5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14:paraId="43E7C1A3" w14:textId="77777777" w:rsidR="003E5623" w:rsidRDefault="003E5623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2CFC5C7D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3E5623" w14:paraId="37B47B65" w14:textId="77777777">
        <w:trPr>
          <w:trHeight w:hRule="exact" w:val="114"/>
        </w:trPr>
        <w:tc>
          <w:tcPr>
            <w:tcW w:w="10717" w:type="dxa"/>
            <w:gridSpan w:val="25"/>
          </w:tcPr>
          <w:p w14:paraId="6887AAE8" w14:textId="77777777" w:rsidR="003E5623" w:rsidRDefault="003E5623"/>
        </w:tc>
      </w:tr>
      <w:tr w:rsidR="003E5623" w14:paraId="35DA5E03" w14:textId="77777777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21EEA7D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5BAA786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3E5623" w14:paraId="562F80F5" w14:textId="77777777">
        <w:trPr>
          <w:trHeight w:hRule="exact" w:val="214"/>
        </w:trPr>
        <w:tc>
          <w:tcPr>
            <w:tcW w:w="229" w:type="dxa"/>
          </w:tcPr>
          <w:p w14:paraId="15557B53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0B68D7A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5025D37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3DB0393E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77731E5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65F68D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546B2E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2.07%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44B740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1340ED91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2C90D88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BCFF7E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465531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1.38%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E31B03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7937C5B9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3CE69C2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60090A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EB946E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74E1103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4AE99A3B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6BA94FC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5967669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ED7266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EE8900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D55C597" w14:textId="77777777">
        <w:trPr>
          <w:trHeight w:hRule="exact" w:val="229"/>
        </w:trPr>
        <w:tc>
          <w:tcPr>
            <w:tcW w:w="229" w:type="dxa"/>
          </w:tcPr>
          <w:p w14:paraId="7ECEACC9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59C795A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58C5F50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564343ED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1E8A069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02C062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3F4051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373384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5E81D427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6D91BB2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AC5C22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FB5224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3.57%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2F224F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07552640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35B4B8A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11BD7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435689E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4.29%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FFB50B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600F584A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68A9129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93AB3D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C125DE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5.71%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7A8569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6C6A05BE" w14:textId="77777777">
        <w:trPr>
          <w:trHeight w:hRule="exact" w:val="115"/>
        </w:trPr>
        <w:tc>
          <w:tcPr>
            <w:tcW w:w="10717" w:type="dxa"/>
            <w:gridSpan w:val="25"/>
          </w:tcPr>
          <w:p w14:paraId="47BB02DF" w14:textId="77777777" w:rsidR="003E5623" w:rsidRDefault="003E5623"/>
        </w:tc>
      </w:tr>
      <w:tr w:rsidR="003E5623" w14:paraId="387A1841" w14:textId="77777777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3A6B36F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3E28A62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3E5623" w14:paraId="55B60607" w14:textId="77777777">
        <w:trPr>
          <w:trHeight w:hRule="exact" w:val="229"/>
        </w:trPr>
        <w:tc>
          <w:tcPr>
            <w:tcW w:w="229" w:type="dxa"/>
          </w:tcPr>
          <w:p w14:paraId="3F014E67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3029A8A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936C87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7F270B34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4312113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72C0AB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FA3886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1.55%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FB5090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43B2EC90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7E5D1A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6A91F5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123B8AE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1.40%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270928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7E30A5DD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422A1E3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4D6E06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26BABE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7ADB62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5F772225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2B5810F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C907D9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R$ 5.562,0000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E2E24B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B42DF2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4CB4D80B" w14:textId="77777777">
        <w:trPr>
          <w:trHeight w:hRule="exact" w:val="215"/>
        </w:trPr>
        <w:tc>
          <w:tcPr>
            <w:tcW w:w="229" w:type="dxa"/>
          </w:tcPr>
          <w:p w14:paraId="7865DCE0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76D76BB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14D474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7E52E0CC" w14:textId="77777777">
        <w:trPr>
          <w:trHeight w:hRule="exact" w:val="71"/>
        </w:trPr>
        <w:tc>
          <w:tcPr>
            <w:tcW w:w="10717" w:type="dxa"/>
            <w:gridSpan w:val="25"/>
          </w:tcPr>
          <w:p w14:paraId="50D108FE" w14:textId="77777777" w:rsidR="003E5623" w:rsidRDefault="003E5623"/>
        </w:tc>
      </w:tr>
      <w:tr w:rsidR="003E5623" w14:paraId="6C87015C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</w:tcPr>
          <w:p w14:paraId="4C86DADC" w14:textId="77777777" w:rsidR="003E5623" w:rsidRDefault="006D1409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3E5623" w14:paraId="43F55FA9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124C25A7" w14:textId="77777777" w:rsidR="003E5623" w:rsidRDefault="006D1409">
            <w:pPr>
              <w:pStyle w:val="Rodap1"/>
              <w:spacing w:line="232" w:lineRule="auto"/>
            </w:pPr>
            <w:r>
              <w:t>Emitido em 23/09/2021 às 15:29:05</w:t>
            </w:r>
          </w:p>
        </w:tc>
        <w:tc>
          <w:tcPr>
            <w:tcW w:w="5301" w:type="dxa"/>
            <w:gridSpan w:val="16"/>
            <w:shd w:val="clear" w:color="auto" w:fill="FFFFFF"/>
          </w:tcPr>
          <w:p w14:paraId="0E4D3BA2" w14:textId="77777777" w:rsidR="003E5623" w:rsidRDefault="006D1409">
            <w:pPr>
              <w:pStyle w:val="Rodap2"/>
              <w:spacing w:line="232" w:lineRule="auto"/>
              <w:jc w:val="right"/>
            </w:pPr>
            <w:r>
              <w:t>Página 1 de 6</w:t>
            </w:r>
          </w:p>
        </w:tc>
      </w:tr>
      <w:tr w:rsidR="003E5623" w14:paraId="707870FD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3763BD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877E7E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R$ 5.557,0000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B098015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68391A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1BAB86B8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57937D4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50396E2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R$ 5.552,0000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643767B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5251BE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01DC1567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E5BFD9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A1D2F6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CB135B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565EA5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3603581A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732DC55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DF7976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E785F9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1.82%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AF8633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3980AD2C" w14:textId="77777777">
        <w:trPr>
          <w:trHeight w:hRule="exact" w:val="229"/>
        </w:trPr>
        <w:tc>
          <w:tcPr>
            <w:tcW w:w="229" w:type="dxa"/>
          </w:tcPr>
          <w:p w14:paraId="3957A17B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71DAC2D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7070FC0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3E5623" w14:paraId="760FC758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18803FB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B19E57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B84DBB8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2EE2BB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6D078FBF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65F803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8C5B02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30334D6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D0ED4D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1A5038D0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6227E3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4509FC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R$ 5.552,0000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40E7E0B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0.27%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B06434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6D52E14D" w14:textId="77777777">
        <w:trPr>
          <w:trHeight w:hRule="exact" w:val="229"/>
        </w:trPr>
        <w:tc>
          <w:tcPr>
            <w:tcW w:w="229" w:type="dxa"/>
          </w:tcPr>
          <w:p w14:paraId="12A04F9E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2B1B21E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AEFD1D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3E5623" w14:paraId="66104F6B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1F9A34E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9EBFAA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R$ 5.542,0000</w:t>
            </w:r>
          </w:p>
        </w:tc>
        <w:tc>
          <w:tcPr>
            <w:tcW w:w="803" w:type="dxa"/>
            <w:gridSpan w:val="2"/>
          </w:tcPr>
          <w:p w14:paraId="6CFB9AC1" w14:textId="77777777" w:rsidR="003E5623" w:rsidRDefault="003E5623"/>
        </w:tc>
        <w:tc>
          <w:tcPr>
            <w:tcW w:w="1346" w:type="dxa"/>
            <w:gridSpan w:val="2"/>
            <w:shd w:val="clear" w:color="auto" w:fill="FFFFFF"/>
          </w:tcPr>
          <w:p w14:paraId="0B6CC00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5F97B327" w14:textId="77777777">
        <w:trPr>
          <w:trHeight w:hRule="exact" w:val="115"/>
        </w:trPr>
        <w:tc>
          <w:tcPr>
            <w:tcW w:w="10717" w:type="dxa"/>
            <w:gridSpan w:val="25"/>
          </w:tcPr>
          <w:p w14:paraId="1AC3AB84" w14:textId="77777777" w:rsidR="003E5623" w:rsidRDefault="003E5623"/>
        </w:tc>
      </w:tr>
      <w:tr w:rsidR="003E5623" w14:paraId="55D292A9" w14:textId="77777777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59C0D4F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55B6832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3E5623" w14:paraId="113CB30E" w14:textId="77777777">
        <w:trPr>
          <w:trHeight w:hRule="exact" w:val="229"/>
        </w:trPr>
        <w:tc>
          <w:tcPr>
            <w:tcW w:w="229" w:type="dxa"/>
          </w:tcPr>
          <w:p w14:paraId="0A514446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AB4F3F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3B002FF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78B951FA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60ADECE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B65A14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R$ 2.900,0000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4E8C7FB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14CC1F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2E2EC3CC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788AE7B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3E7710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R$ 2.890,0000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0E8F46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1.19%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3F44CA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781948B0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31A240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CE40B5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R$ 2.877,0000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394AFD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0.74%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A29FE9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235F06F3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7D06739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B8E024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R$ 2.856,0000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1F98F0C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DF1769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DA57E72" w14:textId="77777777">
        <w:trPr>
          <w:trHeight w:hRule="exact" w:val="229"/>
        </w:trPr>
        <w:tc>
          <w:tcPr>
            <w:tcW w:w="229" w:type="dxa"/>
          </w:tcPr>
          <w:p w14:paraId="0F9A636F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30E553E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68D139D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35C6C8CA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10F0A6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B3E691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R$ 2.851,0000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4536EE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0.53%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FD2670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290BD24B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2611BA0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11ABE2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9FD40D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0.35%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3AE840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572CDFD6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58F413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3C6B1A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899399E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9442AD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2151565F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6F93EB2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8B061C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1A2D9E4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F8DE32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077D3D6F" w14:textId="77777777">
        <w:trPr>
          <w:trHeight w:hRule="exact" w:val="215"/>
        </w:trPr>
        <w:tc>
          <w:tcPr>
            <w:tcW w:w="229" w:type="dxa"/>
          </w:tcPr>
          <w:p w14:paraId="486B3B40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54CCDDB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5261A82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3E5623" w14:paraId="60700AD4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6AAA8D8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C0596A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D71F14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742958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10C75315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55C413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F3F429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8EA394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CA4290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2CC9864C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49CAF61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A4EAED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79523B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0.35%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7F8858F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184D1966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4A31DC9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5E9460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1316AD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0.71%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FDBA4C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6EA066AF" w14:textId="77777777">
        <w:trPr>
          <w:trHeight w:hRule="exact" w:val="229"/>
        </w:trPr>
        <w:tc>
          <w:tcPr>
            <w:tcW w:w="229" w:type="dxa"/>
          </w:tcPr>
          <w:p w14:paraId="60D40CE2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41FF281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74B2136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3E5623" w14:paraId="7C8AE281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A902E0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8419B8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7F8689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FD1BEA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2AAB580D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77205BA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F69325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1BD2C9D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0.21%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1656A4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453FFF8E" w14:textId="77777777">
        <w:trPr>
          <w:trHeight w:hRule="exact" w:val="101"/>
        </w:trPr>
        <w:tc>
          <w:tcPr>
            <w:tcW w:w="10717" w:type="dxa"/>
            <w:gridSpan w:val="25"/>
          </w:tcPr>
          <w:p w14:paraId="0A5DA2EC" w14:textId="77777777" w:rsidR="003E5623" w:rsidRDefault="003E5623"/>
        </w:tc>
      </w:tr>
      <w:tr w:rsidR="003E5623" w14:paraId="451EA2C5" w14:textId="77777777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433BB52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64A2658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001.004</w:t>
            </w:r>
          </w:p>
        </w:tc>
      </w:tr>
      <w:tr w:rsidR="003E5623" w14:paraId="39B0E601" w14:textId="77777777">
        <w:trPr>
          <w:trHeight w:hRule="exact" w:val="229"/>
        </w:trPr>
        <w:tc>
          <w:tcPr>
            <w:tcW w:w="229" w:type="dxa"/>
          </w:tcPr>
          <w:p w14:paraId="43574385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05C62AF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1E6C3EC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467ACD8A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274976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5DE1C2A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R$ 1.770,0000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8F57841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C132B8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74DE28B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702BF0A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0BB7E5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R$ 1.750,0000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3E9F93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20A7C4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417B465C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41F8BDE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E9ACEE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3FFD79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8FEC93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ACB126D" w14:textId="77777777">
        <w:trPr>
          <w:trHeight w:hRule="exact" w:val="229"/>
        </w:trPr>
        <w:tc>
          <w:tcPr>
            <w:tcW w:w="229" w:type="dxa"/>
          </w:tcPr>
          <w:p w14:paraId="31471469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0EE6C39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5E9F0E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7ED5DB11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B8EB0E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C251E1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700AE4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02AA3A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4C5AE2FD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6D42165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B60A0F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R$ 1.689,0000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50BD99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2A7D9C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44C7CD4B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5C2DE1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FD03FC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R$ 1.684,0000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32B7A1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5F7215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1A42B73E" w14:textId="77777777">
        <w:trPr>
          <w:trHeight w:hRule="exact" w:val="229"/>
        </w:trPr>
        <w:tc>
          <w:tcPr>
            <w:tcW w:w="229" w:type="dxa"/>
          </w:tcPr>
          <w:p w14:paraId="401B8E4A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7C2E70C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1CA8FEC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3E5623" w14:paraId="4249AA05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0C7C79A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E54A58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05E46E4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BD26A6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647799F4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1F0C542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7059AA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D0A2EB6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AAEF19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41EEF62B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B5A0CE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8AD6C3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01CFDE1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1.19%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344654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10EBE698" w14:textId="77777777">
        <w:trPr>
          <w:trHeight w:hRule="exact" w:val="229"/>
        </w:trPr>
        <w:tc>
          <w:tcPr>
            <w:tcW w:w="229" w:type="dxa"/>
          </w:tcPr>
          <w:p w14:paraId="07669622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059A46E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0A9F00B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3E5623" w14:paraId="5AFD4FCB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4FA14D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8FE116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R$ 1.679,0000</w:t>
            </w:r>
          </w:p>
        </w:tc>
        <w:tc>
          <w:tcPr>
            <w:tcW w:w="803" w:type="dxa"/>
            <w:gridSpan w:val="2"/>
          </w:tcPr>
          <w:p w14:paraId="55EDCCEB" w14:textId="77777777" w:rsidR="003E5623" w:rsidRDefault="003E5623"/>
        </w:tc>
        <w:tc>
          <w:tcPr>
            <w:tcW w:w="1346" w:type="dxa"/>
            <w:gridSpan w:val="2"/>
            <w:shd w:val="clear" w:color="auto" w:fill="FFFFFF"/>
          </w:tcPr>
          <w:p w14:paraId="1EDB37E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4EEA1AA6" w14:textId="77777777">
        <w:trPr>
          <w:trHeight w:hRule="exact" w:val="115"/>
        </w:trPr>
        <w:tc>
          <w:tcPr>
            <w:tcW w:w="10717" w:type="dxa"/>
            <w:gridSpan w:val="25"/>
          </w:tcPr>
          <w:p w14:paraId="42EB10A3" w14:textId="77777777" w:rsidR="003E5623" w:rsidRDefault="003E5623"/>
        </w:tc>
      </w:tr>
      <w:tr w:rsidR="003E5623" w14:paraId="099BA89C" w14:textId="77777777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060D3F8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54BD79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3E5623" w14:paraId="6831CFDC" w14:textId="77777777">
        <w:trPr>
          <w:trHeight w:hRule="exact" w:val="229"/>
        </w:trPr>
        <w:tc>
          <w:tcPr>
            <w:tcW w:w="229" w:type="dxa"/>
          </w:tcPr>
          <w:p w14:paraId="33A024D7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21B2207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994B00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6ACAA8DE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A002A8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536C3D5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A79B9D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2.07%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ADC919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622F09CB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7BBD4A6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7DB3D4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0CAEF7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45168D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568627B1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419791D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EC3419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3B93A0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3F4845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2F6D14F7" w14:textId="77777777">
        <w:trPr>
          <w:trHeight w:hRule="exact" w:val="229"/>
        </w:trPr>
        <w:tc>
          <w:tcPr>
            <w:tcW w:w="229" w:type="dxa"/>
          </w:tcPr>
          <w:p w14:paraId="73AD9793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59CE04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E5509F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2356A882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06CA0A5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FFB97C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1FB786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746D49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375BCD97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E8B3C2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E903F9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EE5963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5.71%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8C0CBE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5EFC3945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57EADDD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84C6B1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6B5858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3.57%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CD192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37944787" w14:textId="77777777">
        <w:trPr>
          <w:trHeight w:hRule="exact" w:val="115"/>
        </w:trPr>
        <w:tc>
          <w:tcPr>
            <w:tcW w:w="10717" w:type="dxa"/>
            <w:gridSpan w:val="25"/>
          </w:tcPr>
          <w:p w14:paraId="0D2DF81E" w14:textId="77777777" w:rsidR="003E5623" w:rsidRDefault="003E5623"/>
        </w:tc>
      </w:tr>
      <w:tr w:rsidR="003E5623" w14:paraId="15F9C7C6" w14:textId="77777777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4E88DB7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73581A6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3E5623" w14:paraId="1E52DC9C" w14:textId="77777777">
        <w:trPr>
          <w:trHeight w:hRule="exact" w:val="229"/>
        </w:trPr>
        <w:tc>
          <w:tcPr>
            <w:tcW w:w="229" w:type="dxa"/>
          </w:tcPr>
          <w:p w14:paraId="2A71AF34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65B212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5114998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513FD68B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6BE61D3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75FBD14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8993670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1.55%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08CA3AD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6BFAF9B0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1916722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D2726D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2095DD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C62F91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98E97C0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649CB5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80A08B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R$ 5.562,0000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3FC4A7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20C17AB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C4A988D" w14:textId="77777777">
        <w:trPr>
          <w:trHeight w:hRule="exact" w:val="229"/>
        </w:trPr>
        <w:tc>
          <w:tcPr>
            <w:tcW w:w="229" w:type="dxa"/>
          </w:tcPr>
          <w:p w14:paraId="2E607A97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464BC48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63BF486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67A64563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14CB24F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505656C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R$ 5.557,0000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B4CB0F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82ED4C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22340401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70C0D86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13AE7C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R$ 5.552,0000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BDA5040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1457F5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5A950FF0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08A5F7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77C846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EEF99FE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1.73%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8F3587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2CB91321" w14:textId="77777777">
        <w:trPr>
          <w:trHeight w:hRule="exact" w:val="230"/>
        </w:trPr>
        <w:tc>
          <w:tcPr>
            <w:tcW w:w="229" w:type="dxa"/>
          </w:tcPr>
          <w:p w14:paraId="23915410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1952B68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1531A5F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3E5623" w14:paraId="3AE3A4A4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531FB26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20B017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B43FDFB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7A73788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6365120A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A2FFA1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D99843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R$ 5.542,0000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5721F9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63326D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2ADC6057" w14:textId="77777777">
        <w:trPr>
          <w:trHeight w:hRule="exact" w:val="57"/>
        </w:trPr>
        <w:tc>
          <w:tcPr>
            <w:tcW w:w="10717" w:type="dxa"/>
            <w:gridSpan w:val="25"/>
          </w:tcPr>
          <w:p w14:paraId="3771FBF9" w14:textId="77777777" w:rsidR="003E5623" w:rsidRDefault="003E5623"/>
        </w:tc>
      </w:tr>
      <w:tr w:rsidR="003E5623" w14:paraId="4452A745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</w:tcPr>
          <w:p w14:paraId="6368BE1F" w14:textId="77777777" w:rsidR="003E5623" w:rsidRDefault="006D1409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3E5623" w14:paraId="70230191" w14:textId="77777777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14:paraId="31E7CD25" w14:textId="77777777" w:rsidR="003E5623" w:rsidRDefault="006D1409">
            <w:pPr>
              <w:pStyle w:val="Rodap1"/>
              <w:spacing w:line="232" w:lineRule="auto"/>
            </w:pPr>
            <w:r>
              <w:t>Emitido em 23/09/2021 às 15:29:07</w:t>
            </w:r>
          </w:p>
        </w:tc>
        <w:tc>
          <w:tcPr>
            <w:tcW w:w="5301" w:type="dxa"/>
            <w:gridSpan w:val="16"/>
            <w:shd w:val="clear" w:color="auto" w:fill="FFFFFF"/>
          </w:tcPr>
          <w:p w14:paraId="24B5DE6F" w14:textId="77777777" w:rsidR="003E5623" w:rsidRDefault="006D1409">
            <w:pPr>
              <w:pStyle w:val="Rodap2"/>
              <w:spacing w:line="232" w:lineRule="auto"/>
              <w:jc w:val="right"/>
            </w:pPr>
            <w:r>
              <w:t>Página 2 de 6</w:t>
            </w:r>
          </w:p>
        </w:tc>
      </w:tr>
      <w:tr w:rsidR="003E5623" w14:paraId="44FA8D5D" w14:textId="77777777">
        <w:trPr>
          <w:trHeight w:hRule="exact" w:val="229"/>
        </w:trPr>
        <w:tc>
          <w:tcPr>
            <w:tcW w:w="229" w:type="dxa"/>
          </w:tcPr>
          <w:p w14:paraId="0A000F31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3F53737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7F824E1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3E5623" w14:paraId="201104AD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5B0E0DD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536B26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R$ 5.547,0000</w:t>
            </w:r>
          </w:p>
        </w:tc>
        <w:tc>
          <w:tcPr>
            <w:tcW w:w="803" w:type="dxa"/>
            <w:gridSpan w:val="2"/>
          </w:tcPr>
          <w:p w14:paraId="5E66C819" w14:textId="77777777" w:rsidR="003E5623" w:rsidRDefault="003E5623"/>
        </w:tc>
        <w:tc>
          <w:tcPr>
            <w:tcW w:w="1346" w:type="dxa"/>
            <w:gridSpan w:val="2"/>
            <w:shd w:val="clear" w:color="auto" w:fill="FFFFFF"/>
          </w:tcPr>
          <w:p w14:paraId="2817472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142010E0" w14:textId="77777777">
        <w:trPr>
          <w:trHeight w:hRule="exact" w:val="229"/>
        </w:trPr>
        <w:tc>
          <w:tcPr>
            <w:tcW w:w="229" w:type="dxa"/>
          </w:tcPr>
          <w:p w14:paraId="47ED1718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D9BE10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1015170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Negociação</w:t>
            </w:r>
          </w:p>
        </w:tc>
      </w:tr>
      <w:tr w:rsidR="003E5623" w14:paraId="675F50F4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2D342BD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583392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634DA78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4AE221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0DFEA0F5" w14:textId="77777777">
        <w:trPr>
          <w:trHeight w:hRule="exact" w:val="115"/>
        </w:trPr>
        <w:tc>
          <w:tcPr>
            <w:tcW w:w="10717" w:type="dxa"/>
            <w:gridSpan w:val="25"/>
          </w:tcPr>
          <w:p w14:paraId="4EB1971A" w14:textId="77777777" w:rsidR="003E5623" w:rsidRDefault="003E5623"/>
        </w:tc>
      </w:tr>
      <w:tr w:rsidR="003E5623" w14:paraId="40622939" w14:textId="77777777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7C7188A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2A95657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</w:tr>
      <w:tr w:rsidR="003E5623" w14:paraId="0CA4294B" w14:textId="77777777">
        <w:trPr>
          <w:trHeight w:hRule="exact" w:val="215"/>
        </w:trPr>
        <w:tc>
          <w:tcPr>
            <w:tcW w:w="229" w:type="dxa"/>
          </w:tcPr>
          <w:p w14:paraId="10D442E1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3A167D0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0BC7D78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2EFB4177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0D0CE2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58198F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R$ 2.900,0000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47D5292C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7994BB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67F7DBFD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780B47B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3CB67B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R$ 2.877,0000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D56935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0.74%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D5F9C3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546D5E4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2ABF711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D628D0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R$ 2.856,0000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8C9CB58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08ABB7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4DED1B09" w14:textId="77777777">
        <w:trPr>
          <w:trHeight w:hRule="exact" w:val="215"/>
        </w:trPr>
        <w:tc>
          <w:tcPr>
            <w:tcW w:w="229" w:type="dxa"/>
          </w:tcPr>
          <w:p w14:paraId="798869DC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01521B8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45F7C92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40AA7969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1C33183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6F34B7B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R$ 2.851,0000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477E69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0.35%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6D691F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76C39CBE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6700925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BFA6A8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0D64204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6AF866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6F453E87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49610CE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B37BDE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47DEAB1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DA1479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192C2559" w14:textId="77777777">
        <w:trPr>
          <w:trHeight w:hRule="exact" w:val="214"/>
        </w:trPr>
        <w:tc>
          <w:tcPr>
            <w:tcW w:w="229" w:type="dxa"/>
          </w:tcPr>
          <w:p w14:paraId="4E7CC1D8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23255E9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6BAAF95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3E5623" w14:paraId="720C27B8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4DA1775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66CEED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C12C56E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0.18%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72CF05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7E8875E1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75CA4F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830AF5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EC40EED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27D5DE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5D6DFD79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541F287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4A5FE3C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5BB10F05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0.35%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329A1D9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03BC1D65" w14:textId="77777777">
        <w:trPr>
          <w:trHeight w:hRule="exact" w:val="215"/>
        </w:trPr>
        <w:tc>
          <w:tcPr>
            <w:tcW w:w="229" w:type="dxa"/>
          </w:tcPr>
          <w:p w14:paraId="5FA20011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4E988B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6E2E5D3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3E5623" w14:paraId="0EEA8722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62C0678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0A51B7D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C05586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741CC62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5F71A149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564EE96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C5D349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R$ 2.831,0000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EB8523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0.39%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036C00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70506940" w14:textId="77777777">
        <w:trPr>
          <w:trHeight w:hRule="exact" w:val="114"/>
        </w:trPr>
        <w:tc>
          <w:tcPr>
            <w:tcW w:w="10717" w:type="dxa"/>
            <w:gridSpan w:val="25"/>
          </w:tcPr>
          <w:p w14:paraId="25455812" w14:textId="77777777" w:rsidR="003E5623" w:rsidRDefault="003E5623"/>
        </w:tc>
      </w:tr>
      <w:tr w:rsidR="003E5623" w14:paraId="6D353017" w14:textId="77777777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14:paraId="57E2BDB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30955D9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002.004</w:t>
            </w:r>
          </w:p>
        </w:tc>
      </w:tr>
      <w:tr w:rsidR="003E5623" w14:paraId="6D00DC16" w14:textId="77777777">
        <w:trPr>
          <w:trHeight w:hRule="exact" w:val="229"/>
        </w:trPr>
        <w:tc>
          <w:tcPr>
            <w:tcW w:w="229" w:type="dxa"/>
          </w:tcPr>
          <w:p w14:paraId="2C82DD50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337122C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164EEDA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3E5623" w14:paraId="187C5FD7" w14:textId="77777777">
        <w:trPr>
          <w:trHeight w:hRule="exact" w:val="230"/>
        </w:trPr>
        <w:tc>
          <w:tcPr>
            <w:tcW w:w="6763" w:type="dxa"/>
            <w:gridSpan w:val="15"/>
            <w:shd w:val="clear" w:color="auto" w:fill="FFFFFF"/>
          </w:tcPr>
          <w:p w14:paraId="55083AD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7C5437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R$ 1.750,0000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25B9D00C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646F2F7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3A79091B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767587C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5E5F05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1425C4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59DAD06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3E5623" w14:paraId="701724A8" w14:textId="77777777">
        <w:trPr>
          <w:trHeight w:hRule="exact" w:val="215"/>
        </w:trPr>
        <w:tc>
          <w:tcPr>
            <w:tcW w:w="229" w:type="dxa"/>
          </w:tcPr>
          <w:p w14:paraId="505F31EA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F0AC76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0B91B69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3E5623" w14:paraId="062EDF82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2E644C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6E8868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717E4195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3A6EF1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345667D2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4F4140C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155E5E1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R$ 1.689,0000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604B9B3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4F8ECC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3E5623" w14:paraId="7C8513BB" w14:textId="77777777">
        <w:trPr>
          <w:trHeight w:hRule="exact" w:val="230"/>
        </w:trPr>
        <w:tc>
          <w:tcPr>
            <w:tcW w:w="229" w:type="dxa"/>
          </w:tcPr>
          <w:p w14:paraId="71D9B0D6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476201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15EE92D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3E5623" w14:paraId="5CFA27EB" w14:textId="77777777">
        <w:trPr>
          <w:trHeight w:hRule="exact" w:val="215"/>
        </w:trPr>
        <w:tc>
          <w:tcPr>
            <w:tcW w:w="6763" w:type="dxa"/>
            <w:gridSpan w:val="15"/>
            <w:shd w:val="clear" w:color="auto" w:fill="FFFFFF"/>
          </w:tcPr>
          <w:p w14:paraId="1852D8E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3D580C6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R$ 1.694,0000</w:t>
            </w:r>
          </w:p>
        </w:tc>
        <w:tc>
          <w:tcPr>
            <w:tcW w:w="803" w:type="dxa"/>
            <w:gridSpan w:val="2"/>
          </w:tcPr>
          <w:p w14:paraId="75DFC5BE" w14:textId="77777777" w:rsidR="003E5623" w:rsidRDefault="003E5623"/>
        </w:tc>
        <w:tc>
          <w:tcPr>
            <w:tcW w:w="1346" w:type="dxa"/>
            <w:gridSpan w:val="2"/>
            <w:shd w:val="clear" w:color="auto" w:fill="FFFFFF"/>
          </w:tcPr>
          <w:p w14:paraId="24B2086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3E5623" w14:paraId="00289652" w14:textId="77777777">
        <w:trPr>
          <w:trHeight w:hRule="exact" w:val="229"/>
        </w:trPr>
        <w:tc>
          <w:tcPr>
            <w:tcW w:w="229" w:type="dxa"/>
          </w:tcPr>
          <w:p w14:paraId="03DA58E9" w14:textId="77777777" w:rsidR="003E5623" w:rsidRDefault="003E5623"/>
        </w:tc>
        <w:tc>
          <w:tcPr>
            <w:tcW w:w="559" w:type="dxa"/>
            <w:gridSpan w:val="2"/>
            <w:shd w:val="clear" w:color="auto" w:fill="FFFFFF"/>
            <w:vAlign w:val="center"/>
          </w:tcPr>
          <w:p w14:paraId="6A91A3C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2"/>
            <w:shd w:val="clear" w:color="auto" w:fill="FFFFFF"/>
            <w:vAlign w:val="center"/>
          </w:tcPr>
          <w:p w14:paraId="70441D6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Negociação</w:t>
            </w:r>
          </w:p>
        </w:tc>
      </w:tr>
      <w:tr w:rsidR="003E5623" w14:paraId="244A4155" w14:textId="77777777">
        <w:trPr>
          <w:trHeight w:hRule="exact" w:val="229"/>
        </w:trPr>
        <w:tc>
          <w:tcPr>
            <w:tcW w:w="6763" w:type="dxa"/>
            <w:gridSpan w:val="15"/>
            <w:shd w:val="clear" w:color="auto" w:fill="FFFFFF"/>
          </w:tcPr>
          <w:p w14:paraId="301B672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HCR COMERCIAL EIRELI</w:t>
            </w:r>
          </w:p>
        </w:tc>
        <w:tc>
          <w:tcPr>
            <w:tcW w:w="1805" w:type="dxa"/>
            <w:gridSpan w:val="6"/>
            <w:shd w:val="clear" w:color="auto" w:fill="FFFFFF"/>
          </w:tcPr>
          <w:p w14:paraId="2652540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F6EBCF4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14:paraId="1653B4C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3E5623" w14:paraId="0BE5AF58" w14:textId="77777777">
        <w:trPr>
          <w:trHeight w:hRule="exact" w:val="115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4FB91EF6" w14:textId="77777777" w:rsidR="003E5623" w:rsidRDefault="003E5623"/>
        </w:tc>
      </w:tr>
      <w:tr w:rsidR="003E5623" w14:paraId="44483607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05846CA2" w14:textId="77777777" w:rsidR="003E5623" w:rsidRDefault="003E5623"/>
        </w:tc>
      </w:tr>
      <w:tr w:rsidR="003E5623" w14:paraId="36359144" w14:textId="77777777">
        <w:trPr>
          <w:trHeight w:hRule="exact" w:val="444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14D86B5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3E5623" w14:paraId="272117CD" w14:textId="77777777">
        <w:trPr>
          <w:trHeight w:hRule="exact" w:val="430"/>
        </w:trPr>
        <w:tc>
          <w:tcPr>
            <w:tcW w:w="10717" w:type="dxa"/>
            <w:gridSpan w:val="25"/>
            <w:shd w:val="clear" w:color="auto" w:fill="FFFFFF"/>
          </w:tcPr>
          <w:p w14:paraId="4012AA6E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3E5623" w14:paraId="405595D5" w14:textId="77777777">
        <w:trPr>
          <w:trHeight w:hRule="exact" w:val="115"/>
        </w:trPr>
        <w:tc>
          <w:tcPr>
            <w:tcW w:w="10717" w:type="dxa"/>
            <w:gridSpan w:val="25"/>
          </w:tcPr>
          <w:p w14:paraId="3B9AE525" w14:textId="77777777" w:rsidR="003E5623" w:rsidRDefault="003E5623"/>
        </w:tc>
      </w:tr>
      <w:tr w:rsidR="003E5623" w14:paraId="7A904C2D" w14:textId="77777777">
        <w:trPr>
          <w:trHeight w:hRule="exact" w:val="229"/>
        </w:trPr>
        <w:tc>
          <w:tcPr>
            <w:tcW w:w="559" w:type="dxa"/>
            <w:gridSpan w:val="2"/>
          </w:tcPr>
          <w:p w14:paraId="2E61DA9B" w14:textId="77777777" w:rsidR="003E5623" w:rsidRDefault="003E5623"/>
        </w:tc>
        <w:tc>
          <w:tcPr>
            <w:tcW w:w="5201" w:type="dxa"/>
            <w:gridSpan w:val="9"/>
            <w:shd w:val="clear" w:color="auto" w:fill="FFFFFF"/>
            <w:vAlign w:val="center"/>
          </w:tcPr>
          <w:p w14:paraId="7B0C380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7"/>
            <w:shd w:val="clear" w:color="auto" w:fill="FFFFFF"/>
            <w:vAlign w:val="center"/>
          </w:tcPr>
          <w:p w14:paraId="1ECF89CB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  <w:gridSpan w:val="2"/>
          </w:tcPr>
          <w:p w14:paraId="1AE5EB6B" w14:textId="77777777" w:rsidR="003E5623" w:rsidRDefault="003E5623"/>
        </w:tc>
        <w:tc>
          <w:tcPr>
            <w:tcW w:w="1591" w:type="dxa"/>
            <w:gridSpan w:val="3"/>
            <w:shd w:val="clear" w:color="auto" w:fill="FFFFFF"/>
            <w:vAlign w:val="center"/>
          </w:tcPr>
          <w:p w14:paraId="018523F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14:paraId="6BC18821" w14:textId="77777777" w:rsidR="003E5623" w:rsidRDefault="003E5623"/>
        </w:tc>
      </w:tr>
      <w:tr w:rsidR="003E5623" w14:paraId="579BDCF3" w14:textId="77777777">
        <w:trPr>
          <w:trHeight w:hRule="exact" w:val="115"/>
        </w:trPr>
        <w:tc>
          <w:tcPr>
            <w:tcW w:w="10717" w:type="dxa"/>
            <w:gridSpan w:val="25"/>
          </w:tcPr>
          <w:p w14:paraId="0CC75F33" w14:textId="77777777" w:rsidR="003E5623" w:rsidRDefault="003E5623"/>
        </w:tc>
      </w:tr>
      <w:tr w:rsidR="003E5623" w14:paraId="32E46FE5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117843A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4DC8FED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3E5623" w14:paraId="45587B16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0A5611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INFORMATICA DA FONTE COMERCIO E SERVIÇOS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638B3C7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6F9CBF5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6B660EF3" w14:textId="77777777" w:rsidR="003E5623" w:rsidRDefault="003E5623"/>
        </w:tc>
      </w:tr>
      <w:tr w:rsidR="003E5623" w14:paraId="5E265431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6E76C9B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543C2D7E" w14:textId="77777777">
        <w:trPr>
          <w:trHeight w:hRule="exact" w:val="115"/>
        </w:trPr>
        <w:tc>
          <w:tcPr>
            <w:tcW w:w="10717" w:type="dxa"/>
            <w:gridSpan w:val="25"/>
          </w:tcPr>
          <w:p w14:paraId="7F78B171" w14:textId="77777777" w:rsidR="003E5623" w:rsidRDefault="003E5623"/>
        </w:tc>
      </w:tr>
      <w:tr w:rsidR="003E5623" w14:paraId="12D34CB6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23AA14E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4EF11C3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3E5623" w14:paraId="62FF04FA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4F328B7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611DAB5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4A4361F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16129C33" w14:textId="77777777" w:rsidR="003E5623" w:rsidRDefault="003E5623"/>
        </w:tc>
      </w:tr>
      <w:tr w:rsidR="003E5623" w14:paraId="7155CF3C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6C6ECA5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7BF3AA20" w14:textId="77777777">
        <w:trPr>
          <w:trHeight w:hRule="exact" w:val="114"/>
        </w:trPr>
        <w:tc>
          <w:tcPr>
            <w:tcW w:w="10717" w:type="dxa"/>
            <w:gridSpan w:val="25"/>
          </w:tcPr>
          <w:p w14:paraId="03FC2A69" w14:textId="77777777" w:rsidR="003E5623" w:rsidRDefault="003E5623"/>
        </w:tc>
      </w:tr>
      <w:tr w:rsidR="003E5623" w14:paraId="34F7572C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4DD27F5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1F6D08C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3E5623" w14:paraId="73553DD0" w14:textId="77777777">
        <w:trPr>
          <w:trHeight w:hRule="exact" w:val="244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FD7FD6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CAROLINE DISQUE DA SILVA 43529436810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6C20A6F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R$ 146,0000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3BB2301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3DEACA07" w14:textId="77777777" w:rsidR="003E5623" w:rsidRDefault="003E5623"/>
        </w:tc>
      </w:tr>
      <w:tr w:rsidR="003E5623" w14:paraId="08906950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8315B8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4E039F91" w14:textId="77777777">
        <w:trPr>
          <w:trHeight w:hRule="exact" w:val="114"/>
        </w:trPr>
        <w:tc>
          <w:tcPr>
            <w:tcW w:w="10717" w:type="dxa"/>
            <w:gridSpan w:val="25"/>
          </w:tcPr>
          <w:p w14:paraId="2724E8CC" w14:textId="77777777" w:rsidR="003E5623" w:rsidRDefault="003E5623"/>
        </w:tc>
      </w:tr>
      <w:tr w:rsidR="003E5623" w14:paraId="75096044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7C0D661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2913BB6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3E5623" w14:paraId="00611226" w14:textId="77777777">
        <w:trPr>
          <w:trHeight w:hRule="exact" w:val="230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3BF089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52B9544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2AE4312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4º Lugar</w:t>
            </w:r>
          </w:p>
        </w:tc>
        <w:tc>
          <w:tcPr>
            <w:tcW w:w="1690" w:type="dxa"/>
            <w:gridSpan w:val="3"/>
          </w:tcPr>
          <w:p w14:paraId="0F3F09A1" w14:textId="77777777" w:rsidR="003E5623" w:rsidRDefault="003E5623"/>
        </w:tc>
      </w:tr>
      <w:tr w:rsidR="003E5623" w14:paraId="11C0DDC3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701F92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6A0069F0" w14:textId="77777777">
        <w:trPr>
          <w:trHeight w:hRule="exact" w:val="115"/>
        </w:trPr>
        <w:tc>
          <w:tcPr>
            <w:tcW w:w="10717" w:type="dxa"/>
            <w:gridSpan w:val="25"/>
          </w:tcPr>
          <w:p w14:paraId="2F083C5C" w14:textId="77777777" w:rsidR="003E5623" w:rsidRDefault="003E5623"/>
        </w:tc>
      </w:tr>
      <w:tr w:rsidR="003E5623" w14:paraId="2D2A8184" w14:textId="77777777">
        <w:trPr>
          <w:trHeight w:hRule="exact" w:val="214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2CED183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1EC6013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3E5623" w14:paraId="7FB889FD" w14:textId="77777777">
        <w:trPr>
          <w:trHeight w:hRule="exact" w:val="244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2B75E3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CAROLINE DISQUE DA SILVA 43529436810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5FA59BA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6F520AD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3976055D" w14:textId="77777777" w:rsidR="003E5623" w:rsidRDefault="003E5623"/>
        </w:tc>
      </w:tr>
      <w:tr w:rsidR="003E5623" w14:paraId="443E40C6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65929A8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10C62769" w14:textId="77777777">
        <w:trPr>
          <w:trHeight w:hRule="exact" w:val="115"/>
        </w:trPr>
        <w:tc>
          <w:tcPr>
            <w:tcW w:w="10717" w:type="dxa"/>
            <w:gridSpan w:val="25"/>
          </w:tcPr>
          <w:p w14:paraId="2347B3B7" w14:textId="77777777" w:rsidR="003E5623" w:rsidRDefault="003E5623"/>
        </w:tc>
      </w:tr>
      <w:tr w:rsidR="003E5623" w14:paraId="2434479B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1CE295E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3B9D7F9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3E5623" w14:paraId="73E25F4A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4ABBBE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INFORMATICA DA FONTE COMERCIO E SERVIÇOS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4B55834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R$ 5.542,0000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2A99671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5A15080A" w14:textId="77777777" w:rsidR="003E5623" w:rsidRDefault="003E5623"/>
        </w:tc>
      </w:tr>
      <w:tr w:rsidR="003E5623" w14:paraId="048FEA5E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4E6E9D2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56124658" w14:textId="77777777">
        <w:trPr>
          <w:trHeight w:hRule="exact" w:val="115"/>
        </w:trPr>
        <w:tc>
          <w:tcPr>
            <w:tcW w:w="10717" w:type="dxa"/>
            <w:gridSpan w:val="25"/>
          </w:tcPr>
          <w:p w14:paraId="201EBBAB" w14:textId="77777777" w:rsidR="003E5623" w:rsidRDefault="003E5623"/>
        </w:tc>
      </w:tr>
      <w:tr w:rsidR="003E5623" w14:paraId="7D92BAB9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162172C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1C3D7A8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3E5623" w14:paraId="6D11BCF4" w14:textId="77777777">
        <w:trPr>
          <w:trHeight w:hRule="exact" w:val="243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1124D1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36230A0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R$ 5.552,0000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794540C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70D31677" w14:textId="77777777" w:rsidR="003E5623" w:rsidRDefault="003E5623"/>
        </w:tc>
      </w:tr>
      <w:tr w:rsidR="003E5623" w14:paraId="523C4AC6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5C8AC1D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1269ECB7" w14:textId="77777777">
        <w:trPr>
          <w:trHeight w:hRule="exact" w:val="115"/>
        </w:trPr>
        <w:tc>
          <w:tcPr>
            <w:tcW w:w="10717" w:type="dxa"/>
            <w:gridSpan w:val="25"/>
          </w:tcPr>
          <w:p w14:paraId="6E0D61B2" w14:textId="77777777" w:rsidR="003E5623" w:rsidRDefault="003E5623"/>
        </w:tc>
      </w:tr>
      <w:tr w:rsidR="003E5623" w14:paraId="06888E89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04AAF67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2DBEA9E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3E5623" w14:paraId="7901F25B" w14:textId="77777777">
        <w:trPr>
          <w:trHeight w:hRule="exact" w:val="230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3FD0D72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49DB455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R$ 5.648,0000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7C0007B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4º Lugar</w:t>
            </w:r>
          </w:p>
        </w:tc>
        <w:tc>
          <w:tcPr>
            <w:tcW w:w="1690" w:type="dxa"/>
            <w:gridSpan w:val="3"/>
          </w:tcPr>
          <w:p w14:paraId="283449DA" w14:textId="77777777" w:rsidR="003E5623" w:rsidRDefault="003E5623"/>
        </w:tc>
      </w:tr>
      <w:tr w:rsidR="003E5623" w14:paraId="64A35DA3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5ABB75C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08AB1A3A" w14:textId="77777777">
        <w:trPr>
          <w:trHeight w:hRule="exact" w:val="114"/>
        </w:trPr>
        <w:tc>
          <w:tcPr>
            <w:tcW w:w="10717" w:type="dxa"/>
            <w:gridSpan w:val="25"/>
          </w:tcPr>
          <w:p w14:paraId="6A4C3571" w14:textId="77777777" w:rsidR="003E5623" w:rsidRDefault="003E5623"/>
        </w:tc>
      </w:tr>
      <w:tr w:rsidR="003E5623" w14:paraId="277ED10E" w14:textId="77777777">
        <w:trPr>
          <w:trHeight w:hRule="exact" w:val="29"/>
        </w:trPr>
        <w:tc>
          <w:tcPr>
            <w:tcW w:w="10717" w:type="dxa"/>
            <w:gridSpan w:val="25"/>
          </w:tcPr>
          <w:p w14:paraId="2719E54F" w14:textId="77777777" w:rsidR="003E5623" w:rsidRDefault="003E5623"/>
        </w:tc>
      </w:tr>
      <w:tr w:rsidR="003E5623" w14:paraId="38698448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</w:tcPr>
          <w:p w14:paraId="4726D942" w14:textId="77777777" w:rsidR="003E5623" w:rsidRDefault="006D1409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3E5623" w14:paraId="395E9A59" w14:textId="77777777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14:paraId="430486B0" w14:textId="77777777" w:rsidR="003E5623" w:rsidRDefault="006D1409">
            <w:pPr>
              <w:pStyle w:val="Rodap1"/>
              <w:spacing w:line="232" w:lineRule="auto"/>
            </w:pPr>
            <w:r>
              <w:t>Emitido em 23/09/2021 às 15:29:07</w:t>
            </w:r>
          </w:p>
        </w:tc>
        <w:tc>
          <w:tcPr>
            <w:tcW w:w="5301" w:type="dxa"/>
            <w:gridSpan w:val="16"/>
            <w:shd w:val="clear" w:color="auto" w:fill="FFFFFF"/>
          </w:tcPr>
          <w:p w14:paraId="1FAFE12F" w14:textId="77777777" w:rsidR="003E5623" w:rsidRDefault="006D1409">
            <w:pPr>
              <w:pStyle w:val="Rodap2"/>
              <w:spacing w:line="232" w:lineRule="auto"/>
              <w:jc w:val="right"/>
            </w:pPr>
            <w:r>
              <w:t>Página 3 de 6</w:t>
            </w:r>
          </w:p>
        </w:tc>
      </w:tr>
      <w:tr w:rsidR="003E5623" w14:paraId="024790B2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7D540CB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1C79A8A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3E5623" w14:paraId="1D505B72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E86AC7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5F934D1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31013F8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17EDEAAB" w14:textId="77777777" w:rsidR="003E5623" w:rsidRDefault="003E5623"/>
        </w:tc>
      </w:tr>
      <w:tr w:rsidR="003E5623" w14:paraId="1CB4FA7A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ED0D62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3DFC5E64" w14:textId="77777777">
        <w:trPr>
          <w:trHeight w:hRule="exact" w:val="115"/>
        </w:trPr>
        <w:tc>
          <w:tcPr>
            <w:tcW w:w="10717" w:type="dxa"/>
            <w:gridSpan w:val="25"/>
          </w:tcPr>
          <w:p w14:paraId="65F9DF67" w14:textId="77777777" w:rsidR="003E5623" w:rsidRDefault="003E5623"/>
        </w:tc>
      </w:tr>
      <w:tr w:rsidR="003E5623" w14:paraId="383819F6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15BDF25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3307403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3E5623" w14:paraId="52D1A501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B48B5E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0F76457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R$ 2.826,0000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4753C01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72FC4435" w14:textId="77777777" w:rsidR="003E5623" w:rsidRDefault="003E5623"/>
        </w:tc>
      </w:tr>
      <w:tr w:rsidR="003E5623" w14:paraId="493E3B43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4FB40C0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53B5BA35" w14:textId="77777777">
        <w:trPr>
          <w:trHeight w:hRule="exact" w:val="115"/>
        </w:trPr>
        <w:tc>
          <w:tcPr>
            <w:tcW w:w="10717" w:type="dxa"/>
            <w:gridSpan w:val="25"/>
          </w:tcPr>
          <w:p w14:paraId="7374678E" w14:textId="77777777" w:rsidR="003E5623" w:rsidRDefault="003E5623"/>
        </w:tc>
      </w:tr>
      <w:tr w:rsidR="003E5623" w14:paraId="63F5618C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7DB5546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3073C26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3E5623" w14:paraId="133D631C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7AC354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CAROLINE DISQUE DA SILVA 43529436810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0485344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R$ 2.836,0000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0533137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137F3C6A" w14:textId="77777777" w:rsidR="003E5623" w:rsidRDefault="003E5623"/>
        </w:tc>
      </w:tr>
      <w:tr w:rsidR="003E5623" w14:paraId="3F81BC18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350FF04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48CA4FF8" w14:textId="77777777">
        <w:trPr>
          <w:trHeight w:hRule="exact" w:val="114"/>
        </w:trPr>
        <w:tc>
          <w:tcPr>
            <w:tcW w:w="10717" w:type="dxa"/>
            <w:gridSpan w:val="25"/>
          </w:tcPr>
          <w:p w14:paraId="6F19B890" w14:textId="77777777" w:rsidR="003E5623" w:rsidRDefault="003E5623"/>
        </w:tc>
      </w:tr>
      <w:tr w:rsidR="003E5623" w14:paraId="7BADF0B4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146AA70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5A975BE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3E5623" w14:paraId="0AAF7C0F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AF81B4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INFORMATICA DA FONTE COMERCIO E SERVIÇOS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7B3B769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R$ 2.846,0000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33416C1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4º Lugar</w:t>
            </w:r>
          </w:p>
        </w:tc>
        <w:tc>
          <w:tcPr>
            <w:tcW w:w="1690" w:type="dxa"/>
            <w:gridSpan w:val="3"/>
          </w:tcPr>
          <w:p w14:paraId="6FDCF4FD" w14:textId="77777777" w:rsidR="003E5623" w:rsidRDefault="003E5623"/>
        </w:tc>
      </w:tr>
      <w:tr w:rsidR="003E5623" w14:paraId="1DF59ABD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0936FF8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4F22DFDA" w14:textId="77777777">
        <w:trPr>
          <w:trHeight w:hRule="exact" w:val="114"/>
        </w:trPr>
        <w:tc>
          <w:tcPr>
            <w:tcW w:w="10717" w:type="dxa"/>
            <w:gridSpan w:val="25"/>
          </w:tcPr>
          <w:p w14:paraId="723DFD14" w14:textId="77777777" w:rsidR="003E5623" w:rsidRDefault="003E5623"/>
        </w:tc>
      </w:tr>
      <w:tr w:rsidR="003E5623" w14:paraId="67197EA0" w14:textId="77777777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07F2842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7DC419A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001.004</w:t>
            </w:r>
          </w:p>
        </w:tc>
      </w:tr>
      <w:tr w:rsidR="003E5623" w14:paraId="15C1D484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81BA14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37081DB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4D69541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5CCBE94B" w14:textId="77777777" w:rsidR="003E5623" w:rsidRDefault="003E5623"/>
        </w:tc>
      </w:tr>
      <w:tr w:rsidR="003E5623" w14:paraId="22E25081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48027F8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64BDF8F3" w14:textId="77777777">
        <w:trPr>
          <w:trHeight w:hRule="exact" w:val="115"/>
        </w:trPr>
        <w:tc>
          <w:tcPr>
            <w:tcW w:w="10717" w:type="dxa"/>
            <w:gridSpan w:val="25"/>
          </w:tcPr>
          <w:p w14:paraId="5F373A21" w14:textId="77777777" w:rsidR="003E5623" w:rsidRDefault="003E5623"/>
        </w:tc>
      </w:tr>
      <w:tr w:rsidR="003E5623" w14:paraId="12D59A25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670470D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306AF8C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001.004</w:t>
            </w:r>
          </w:p>
        </w:tc>
      </w:tr>
      <w:tr w:rsidR="003E5623" w14:paraId="3AAF1991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2787405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0ABC9E6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R$ 1.679,0000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0115A9D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372251F6" w14:textId="77777777" w:rsidR="003E5623" w:rsidRDefault="003E5623"/>
        </w:tc>
      </w:tr>
      <w:tr w:rsidR="003E5623" w14:paraId="1A472B3B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6A74B4C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6566A997" w14:textId="77777777">
        <w:trPr>
          <w:trHeight w:hRule="exact" w:val="115"/>
        </w:trPr>
        <w:tc>
          <w:tcPr>
            <w:tcW w:w="10717" w:type="dxa"/>
            <w:gridSpan w:val="25"/>
          </w:tcPr>
          <w:p w14:paraId="3752251D" w14:textId="77777777" w:rsidR="003E5623" w:rsidRDefault="003E5623"/>
        </w:tc>
      </w:tr>
      <w:tr w:rsidR="003E5623" w14:paraId="3AAF6D4E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2E8500D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3F7D082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001.004</w:t>
            </w:r>
          </w:p>
        </w:tc>
      </w:tr>
      <w:tr w:rsidR="003E5623" w14:paraId="0E3585EB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770123B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INFORMATICA DA FONTE COMERCIO E SERVIÇOS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01C3661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4031498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3DDE24C6" w14:textId="77777777" w:rsidR="003E5623" w:rsidRDefault="003E5623"/>
        </w:tc>
      </w:tr>
      <w:tr w:rsidR="003E5623" w14:paraId="7C881C85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365F2E8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01962AD3" w14:textId="77777777">
        <w:trPr>
          <w:trHeight w:hRule="exact" w:val="114"/>
        </w:trPr>
        <w:tc>
          <w:tcPr>
            <w:tcW w:w="10717" w:type="dxa"/>
            <w:gridSpan w:val="25"/>
          </w:tcPr>
          <w:p w14:paraId="0CBB1EB8" w14:textId="77777777" w:rsidR="003E5623" w:rsidRDefault="003E5623"/>
        </w:tc>
      </w:tr>
      <w:tr w:rsidR="003E5623" w14:paraId="4E5BF0C2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78F59A0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01239D7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3E5623" w14:paraId="60A8518F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3830343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CAROLINE DISQUE DA SILVA 43529436810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2C50234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196754C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2C2D4B23" w14:textId="77777777" w:rsidR="003E5623" w:rsidRDefault="003E5623"/>
        </w:tc>
      </w:tr>
      <w:tr w:rsidR="003E5623" w14:paraId="25960A1D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344DBE9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3B7A9E1C" w14:textId="77777777">
        <w:trPr>
          <w:trHeight w:hRule="exact" w:val="114"/>
        </w:trPr>
        <w:tc>
          <w:tcPr>
            <w:tcW w:w="10717" w:type="dxa"/>
            <w:gridSpan w:val="25"/>
          </w:tcPr>
          <w:p w14:paraId="080ED128" w14:textId="77777777" w:rsidR="003E5623" w:rsidRDefault="003E5623"/>
        </w:tc>
      </w:tr>
      <w:tr w:rsidR="003E5623" w14:paraId="4ADE2435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6A1062F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11B0E8C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3E5623" w14:paraId="2DA9AF1C" w14:textId="77777777">
        <w:trPr>
          <w:trHeight w:hRule="exact" w:val="230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471FD4E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2B377EF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R$ 145,0000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0B0F2D9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6054BB7E" w14:textId="77777777" w:rsidR="003E5623" w:rsidRDefault="003E5623"/>
        </w:tc>
      </w:tr>
      <w:tr w:rsidR="003E5623" w14:paraId="27A53C96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61AF92F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13503E04" w14:textId="77777777">
        <w:trPr>
          <w:trHeight w:hRule="exact" w:val="115"/>
        </w:trPr>
        <w:tc>
          <w:tcPr>
            <w:tcW w:w="10717" w:type="dxa"/>
            <w:gridSpan w:val="25"/>
          </w:tcPr>
          <w:p w14:paraId="091204D6" w14:textId="77777777" w:rsidR="003E5623" w:rsidRDefault="003E5623"/>
        </w:tc>
      </w:tr>
      <w:tr w:rsidR="003E5623" w14:paraId="7FAE26AB" w14:textId="77777777">
        <w:trPr>
          <w:trHeight w:hRule="exact" w:val="214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0867E2B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14724AD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3E5623" w14:paraId="0AC3C3E9" w14:textId="77777777">
        <w:trPr>
          <w:trHeight w:hRule="exact" w:val="230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70E650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5E46C7E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R$ 148,0000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5C71087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775ECBF7" w14:textId="77777777" w:rsidR="003E5623" w:rsidRDefault="003E5623"/>
        </w:tc>
      </w:tr>
      <w:tr w:rsidR="003E5623" w14:paraId="05576E1C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133F7AD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411F8C9E" w14:textId="77777777">
        <w:trPr>
          <w:trHeight w:hRule="exact" w:val="115"/>
        </w:trPr>
        <w:tc>
          <w:tcPr>
            <w:tcW w:w="10717" w:type="dxa"/>
            <w:gridSpan w:val="25"/>
          </w:tcPr>
          <w:p w14:paraId="0627D4E8" w14:textId="77777777" w:rsidR="003E5623" w:rsidRDefault="003E5623"/>
        </w:tc>
      </w:tr>
      <w:tr w:rsidR="003E5623" w14:paraId="3372B42A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7262560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418C039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3E5623" w14:paraId="7227C7C1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52766FD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CAROLINE DISQUE DA SILVA 43529436810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24ADA15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3413415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61BEDCC1" w14:textId="77777777" w:rsidR="003E5623" w:rsidRDefault="003E5623"/>
        </w:tc>
      </w:tr>
      <w:tr w:rsidR="003E5623" w14:paraId="2876C7B6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7B2729A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5AF3DD0A" w14:textId="77777777">
        <w:trPr>
          <w:trHeight w:hRule="exact" w:val="115"/>
        </w:trPr>
        <w:tc>
          <w:tcPr>
            <w:tcW w:w="10717" w:type="dxa"/>
            <w:gridSpan w:val="25"/>
          </w:tcPr>
          <w:p w14:paraId="6FD86050" w14:textId="77777777" w:rsidR="003E5623" w:rsidRDefault="003E5623"/>
        </w:tc>
      </w:tr>
      <w:tr w:rsidR="003E5623" w14:paraId="26F4BD52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5873ABC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68913D9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3E5623" w14:paraId="43AD5A8A" w14:textId="77777777">
        <w:trPr>
          <w:trHeight w:hRule="exact" w:val="243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160FC91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76A2F43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R$ 5.547,0000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6480A36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360A495E" w14:textId="77777777" w:rsidR="003E5623" w:rsidRDefault="003E5623"/>
        </w:tc>
      </w:tr>
      <w:tr w:rsidR="003E5623" w14:paraId="330F2D1E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6C772D3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5D59A2FE" w14:textId="77777777">
        <w:trPr>
          <w:trHeight w:hRule="exact" w:val="115"/>
        </w:trPr>
        <w:tc>
          <w:tcPr>
            <w:tcW w:w="10717" w:type="dxa"/>
            <w:gridSpan w:val="25"/>
          </w:tcPr>
          <w:p w14:paraId="684294F6" w14:textId="77777777" w:rsidR="003E5623" w:rsidRDefault="003E5623"/>
        </w:tc>
      </w:tr>
      <w:tr w:rsidR="003E5623" w14:paraId="7127674D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52CECD4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62A50E6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3E5623" w14:paraId="72FC3FCE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0FB2F0E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5ED0B88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R$ 5.648,0000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0844722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44DD25B4" w14:textId="77777777" w:rsidR="003E5623" w:rsidRDefault="003E5623"/>
        </w:tc>
      </w:tr>
      <w:tr w:rsidR="003E5623" w14:paraId="011046BA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5228C4B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13D086FD" w14:textId="77777777">
        <w:trPr>
          <w:trHeight w:hRule="exact" w:val="114"/>
        </w:trPr>
        <w:tc>
          <w:tcPr>
            <w:tcW w:w="10717" w:type="dxa"/>
            <w:gridSpan w:val="25"/>
          </w:tcPr>
          <w:p w14:paraId="68760CA8" w14:textId="77777777" w:rsidR="003E5623" w:rsidRDefault="003E5623"/>
        </w:tc>
      </w:tr>
      <w:tr w:rsidR="003E5623" w14:paraId="160EACF7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41D763D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7F1CFC7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</w:tr>
      <w:tr w:rsidR="003E5623" w14:paraId="59F3F5D4" w14:textId="77777777">
        <w:trPr>
          <w:trHeight w:hRule="exact" w:val="244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4C0E2EB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5722D1A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6DD3110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5541D778" w14:textId="77777777" w:rsidR="003E5623" w:rsidRDefault="003E5623"/>
        </w:tc>
      </w:tr>
      <w:tr w:rsidR="003E5623" w14:paraId="207D0F28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7F2A9AA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40D7B4C2" w14:textId="77777777">
        <w:trPr>
          <w:trHeight w:hRule="exact" w:val="114"/>
        </w:trPr>
        <w:tc>
          <w:tcPr>
            <w:tcW w:w="10717" w:type="dxa"/>
            <w:gridSpan w:val="25"/>
          </w:tcPr>
          <w:p w14:paraId="78BB3470" w14:textId="77777777" w:rsidR="003E5623" w:rsidRDefault="003E5623"/>
        </w:tc>
      </w:tr>
      <w:tr w:rsidR="003E5623" w14:paraId="23AEA159" w14:textId="77777777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2E3E4AE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26CD0E69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</w:tr>
      <w:tr w:rsidR="003E5623" w14:paraId="53338A7A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7D70869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60E7E54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R$ 2.831,0000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3B52FAC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796C84E7" w14:textId="77777777" w:rsidR="003E5623" w:rsidRDefault="003E5623"/>
        </w:tc>
      </w:tr>
      <w:tr w:rsidR="003E5623" w14:paraId="6C48D93C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7B544E3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67CF93A5" w14:textId="77777777">
        <w:trPr>
          <w:trHeight w:hRule="exact" w:val="115"/>
        </w:trPr>
        <w:tc>
          <w:tcPr>
            <w:tcW w:w="10717" w:type="dxa"/>
            <w:gridSpan w:val="25"/>
          </w:tcPr>
          <w:p w14:paraId="41C2C36A" w14:textId="77777777" w:rsidR="003E5623" w:rsidRDefault="003E5623"/>
        </w:tc>
      </w:tr>
      <w:tr w:rsidR="003E5623" w14:paraId="33E4E527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21600E7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7D189A5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</w:tr>
      <w:tr w:rsidR="003E5623" w14:paraId="1ADAF25F" w14:textId="77777777">
        <w:trPr>
          <w:trHeight w:hRule="exact" w:val="243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6F37C6D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CAROLINE DISQUE DA SILVA 43529436810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49D3C60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R$ 2.841,0000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5C60BCB4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14:paraId="06342E25" w14:textId="77777777" w:rsidR="003E5623" w:rsidRDefault="003E5623"/>
        </w:tc>
      </w:tr>
      <w:tr w:rsidR="003E5623" w14:paraId="3F8B481A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5C90F17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5F243501" w14:textId="77777777">
        <w:trPr>
          <w:trHeight w:hRule="exact" w:val="115"/>
        </w:trPr>
        <w:tc>
          <w:tcPr>
            <w:tcW w:w="10717" w:type="dxa"/>
            <w:gridSpan w:val="25"/>
          </w:tcPr>
          <w:p w14:paraId="5D59F54B" w14:textId="77777777" w:rsidR="003E5623" w:rsidRDefault="003E5623"/>
        </w:tc>
      </w:tr>
      <w:tr w:rsidR="003E5623" w14:paraId="3FE5D24C" w14:textId="77777777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0B1263B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5B895DF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002.004</w:t>
            </w:r>
          </w:p>
        </w:tc>
      </w:tr>
      <w:tr w:rsidR="003E5623" w14:paraId="7DC8F838" w14:textId="77777777">
        <w:trPr>
          <w:trHeight w:hRule="exact" w:val="229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6EC18F1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HCR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129B4B4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6AA2FE0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14:paraId="09F7AD88" w14:textId="77777777" w:rsidR="003E5623" w:rsidRDefault="003E5623"/>
        </w:tc>
      </w:tr>
      <w:tr w:rsidR="003E5623" w14:paraId="47CA423B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1E776E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19088B21" w14:textId="77777777">
        <w:trPr>
          <w:trHeight w:hRule="exact" w:val="114"/>
        </w:trPr>
        <w:tc>
          <w:tcPr>
            <w:tcW w:w="10717" w:type="dxa"/>
            <w:gridSpan w:val="25"/>
          </w:tcPr>
          <w:p w14:paraId="355BACFF" w14:textId="77777777" w:rsidR="003E5623" w:rsidRDefault="003E5623"/>
        </w:tc>
      </w:tr>
      <w:tr w:rsidR="003E5623" w14:paraId="4647A668" w14:textId="77777777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14:paraId="77CE3851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21"/>
            <w:shd w:val="clear" w:color="auto" w:fill="FFFFFF"/>
            <w:vAlign w:val="center"/>
          </w:tcPr>
          <w:p w14:paraId="3D5378A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002.004</w:t>
            </w:r>
          </w:p>
        </w:tc>
      </w:tr>
      <w:tr w:rsidR="003E5623" w14:paraId="113A27B3" w14:textId="77777777">
        <w:trPr>
          <w:trHeight w:hRule="exact" w:val="244"/>
        </w:trPr>
        <w:tc>
          <w:tcPr>
            <w:tcW w:w="6204" w:type="dxa"/>
            <w:gridSpan w:val="13"/>
            <w:shd w:val="clear" w:color="auto" w:fill="FFFFFF"/>
            <w:vAlign w:val="center"/>
          </w:tcPr>
          <w:p w14:paraId="45C7CF8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7"/>
            <w:shd w:val="clear" w:color="auto" w:fill="FFFFFF"/>
            <w:vAlign w:val="center"/>
          </w:tcPr>
          <w:p w14:paraId="1D714F8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R$ 1.694,0000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1F04AD96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14:paraId="1184082C" w14:textId="77777777" w:rsidR="003E5623" w:rsidRDefault="003E5623"/>
        </w:tc>
      </w:tr>
      <w:tr w:rsidR="003E5623" w14:paraId="666021B0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7F11BBD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3E5623" w14:paraId="44A8B71A" w14:textId="77777777">
        <w:trPr>
          <w:trHeight w:hRule="exact" w:val="114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10F93D13" w14:textId="77777777" w:rsidR="003E5623" w:rsidRDefault="003E5623"/>
        </w:tc>
      </w:tr>
      <w:tr w:rsidR="003E5623" w14:paraId="6CE61684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178538F0" w14:textId="77777777" w:rsidR="003E5623" w:rsidRDefault="003E5623"/>
        </w:tc>
      </w:tr>
      <w:tr w:rsidR="003E5623" w14:paraId="1C1DC374" w14:textId="77777777">
        <w:trPr>
          <w:trHeight w:hRule="exact" w:val="458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51FAC328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3E5623" w14:paraId="78343C29" w14:textId="77777777">
        <w:trPr>
          <w:trHeight w:hRule="exact" w:val="287"/>
        </w:trPr>
        <w:tc>
          <w:tcPr>
            <w:tcW w:w="10717" w:type="dxa"/>
            <w:gridSpan w:val="25"/>
            <w:shd w:val="clear" w:color="auto" w:fill="FFFFFF"/>
          </w:tcPr>
          <w:p w14:paraId="3CDFFE86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Negociada a redução do preço da menor oferta, o Pregoeiro considerou que o preço obtido, abaixo especificado, é ACEITÁVEL por ser compatível </w:t>
            </w:r>
          </w:p>
        </w:tc>
      </w:tr>
      <w:tr w:rsidR="003E5623" w14:paraId="79E12B25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</w:tcPr>
          <w:p w14:paraId="06F4D6CD" w14:textId="77777777" w:rsidR="003E5623" w:rsidRDefault="006D1409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3E5623" w14:paraId="4C6CA855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4E411EE1" w14:textId="77777777" w:rsidR="003E5623" w:rsidRDefault="006D1409">
            <w:pPr>
              <w:pStyle w:val="Rodap1"/>
              <w:spacing w:line="232" w:lineRule="auto"/>
            </w:pPr>
            <w:r>
              <w:t>Emitido em 23/09/2021 às 15:29:07</w:t>
            </w:r>
          </w:p>
        </w:tc>
        <w:tc>
          <w:tcPr>
            <w:tcW w:w="5301" w:type="dxa"/>
            <w:gridSpan w:val="16"/>
            <w:shd w:val="clear" w:color="auto" w:fill="FFFFFF"/>
          </w:tcPr>
          <w:p w14:paraId="334A8212" w14:textId="77777777" w:rsidR="003E5623" w:rsidRDefault="006D1409">
            <w:pPr>
              <w:pStyle w:val="Rodap2"/>
              <w:spacing w:line="232" w:lineRule="auto"/>
              <w:jc w:val="right"/>
            </w:pPr>
            <w:r>
              <w:t>Página 4 de 6</w:t>
            </w:r>
          </w:p>
        </w:tc>
      </w:tr>
      <w:tr w:rsidR="003E5623" w14:paraId="50C50DE1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</w:tcPr>
          <w:p w14:paraId="7F829CC4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com os preços praticados pelo mercado, conforme apurado no processo de licitação.</w:t>
            </w:r>
          </w:p>
        </w:tc>
      </w:tr>
      <w:tr w:rsidR="003E5623" w14:paraId="7BA1EFEB" w14:textId="77777777">
        <w:trPr>
          <w:trHeight w:hRule="exact" w:val="114"/>
        </w:trPr>
        <w:tc>
          <w:tcPr>
            <w:tcW w:w="10717" w:type="dxa"/>
            <w:gridSpan w:val="25"/>
          </w:tcPr>
          <w:p w14:paraId="32B24230" w14:textId="77777777" w:rsidR="003E5623" w:rsidRDefault="003E5623"/>
        </w:tc>
      </w:tr>
      <w:tr w:rsidR="003E5623" w14:paraId="35592787" w14:textId="77777777">
        <w:trPr>
          <w:trHeight w:hRule="exact" w:val="215"/>
        </w:trPr>
        <w:tc>
          <w:tcPr>
            <w:tcW w:w="1017" w:type="dxa"/>
            <w:gridSpan w:val="5"/>
            <w:shd w:val="clear" w:color="auto" w:fill="FFFFFF"/>
            <w:vAlign w:val="center"/>
          </w:tcPr>
          <w:p w14:paraId="0E7E0B5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4958" w:type="dxa"/>
            <w:gridSpan w:val="7"/>
            <w:shd w:val="clear" w:color="auto" w:fill="FFFFFF"/>
            <w:vAlign w:val="center"/>
          </w:tcPr>
          <w:p w14:paraId="148539DC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690" w:type="dxa"/>
            <w:gridSpan w:val="7"/>
            <w:shd w:val="clear" w:color="auto" w:fill="FFFFFF"/>
            <w:vAlign w:val="center"/>
          </w:tcPr>
          <w:p w14:paraId="56096411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Menor Preço</w:t>
            </w:r>
          </w:p>
        </w:tc>
        <w:tc>
          <w:tcPr>
            <w:tcW w:w="1706" w:type="dxa"/>
            <w:gridSpan w:val="4"/>
            <w:shd w:val="clear" w:color="auto" w:fill="FFFFFF"/>
            <w:vAlign w:val="center"/>
          </w:tcPr>
          <w:p w14:paraId="4150D464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 Negociado</w:t>
            </w:r>
          </w:p>
        </w:tc>
        <w:tc>
          <w:tcPr>
            <w:tcW w:w="1346" w:type="dxa"/>
            <w:gridSpan w:val="2"/>
            <w:shd w:val="clear" w:color="auto" w:fill="FFFFFF"/>
            <w:vAlign w:val="center"/>
          </w:tcPr>
          <w:p w14:paraId="54F0CF9A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3E5623" w14:paraId="45E319C7" w14:textId="77777777">
        <w:trPr>
          <w:trHeight w:hRule="exact" w:val="344"/>
        </w:trPr>
        <w:tc>
          <w:tcPr>
            <w:tcW w:w="788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384E450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  <w:tc>
          <w:tcPr>
            <w:tcW w:w="5187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2DBBE9D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CAROLINE DISQUE DA SILVA 43529436810</w:t>
            </w:r>
          </w:p>
        </w:tc>
        <w:tc>
          <w:tcPr>
            <w:tcW w:w="1690" w:type="dxa"/>
            <w:gridSpan w:val="7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1D0719C7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1706" w:type="dxa"/>
            <w:gridSpan w:val="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3474A902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1346" w:type="dxa"/>
            <w:gridSpan w:val="2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7A8470AA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Vencedor</w:t>
            </w:r>
          </w:p>
        </w:tc>
      </w:tr>
      <w:tr w:rsidR="003E5623" w14:paraId="43156C93" w14:textId="77777777">
        <w:trPr>
          <w:trHeight w:hRule="exact" w:val="344"/>
        </w:trPr>
        <w:tc>
          <w:tcPr>
            <w:tcW w:w="788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3460B00D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002.004</w:t>
            </w:r>
          </w:p>
        </w:tc>
        <w:tc>
          <w:tcPr>
            <w:tcW w:w="5187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7C4EA48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HCR COMERCIAL EIRELI</w:t>
            </w:r>
          </w:p>
        </w:tc>
        <w:tc>
          <w:tcPr>
            <w:tcW w:w="1690" w:type="dxa"/>
            <w:gridSpan w:val="7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7009FB7F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1706" w:type="dxa"/>
            <w:gridSpan w:val="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4A02231C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1346" w:type="dxa"/>
            <w:gridSpan w:val="2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4F09B945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Vencedor</w:t>
            </w:r>
          </w:p>
        </w:tc>
      </w:tr>
      <w:tr w:rsidR="003E5623" w14:paraId="3470A84D" w14:textId="77777777">
        <w:trPr>
          <w:trHeight w:hRule="exact" w:val="100"/>
        </w:trPr>
        <w:tc>
          <w:tcPr>
            <w:tcW w:w="10717" w:type="dxa"/>
            <w:gridSpan w:val="25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14:paraId="27F31B72" w14:textId="77777777" w:rsidR="003E5623" w:rsidRDefault="003E5623"/>
        </w:tc>
      </w:tr>
      <w:tr w:rsidR="003E5623" w14:paraId="3FB7B8F2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60F55B2D" w14:textId="77777777" w:rsidR="003E5623" w:rsidRDefault="003E5623"/>
        </w:tc>
      </w:tr>
      <w:tr w:rsidR="003E5623" w14:paraId="377549A6" w14:textId="77777777">
        <w:trPr>
          <w:trHeight w:hRule="exact" w:val="458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063EEF77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3E5623" w14:paraId="2ABF408B" w14:textId="77777777">
        <w:trPr>
          <w:trHeight w:hRule="exact" w:val="1032"/>
        </w:trPr>
        <w:tc>
          <w:tcPr>
            <w:tcW w:w="10717" w:type="dxa"/>
            <w:gridSpan w:val="25"/>
            <w:shd w:val="clear" w:color="auto" w:fill="FFFFFF"/>
          </w:tcPr>
          <w:p w14:paraId="29973F98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14:paraId="2A6F7F57" w14:textId="77777777" w:rsidR="003E5623" w:rsidRDefault="003E5623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1274ED46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Os documentos de habilitação examinados e as propostas dos credenciados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foram rubricados pelo Pregooeiro e pelos membros da Equipe de Apoio e colocados à disposição dos Licitantes para exame e rubrica.</w:t>
            </w:r>
          </w:p>
        </w:tc>
      </w:tr>
      <w:tr w:rsidR="003E5623" w14:paraId="734C27B2" w14:textId="77777777">
        <w:trPr>
          <w:trHeight w:hRule="exact" w:val="215"/>
        </w:trPr>
        <w:tc>
          <w:tcPr>
            <w:tcW w:w="10717" w:type="dxa"/>
            <w:gridSpan w:val="25"/>
          </w:tcPr>
          <w:p w14:paraId="061BCB1F" w14:textId="77777777" w:rsidR="003E5623" w:rsidRDefault="003E5623"/>
        </w:tc>
      </w:tr>
      <w:tr w:rsidR="003E5623" w14:paraId="5C14B640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4B9BC3C9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5"/>
            <w:shd w:val="clear" w:color="auto" w:fill="FFFFFF"/>
          </w:tcPr>
          <w:p w14:paraId="31B2D40E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10"/>
            <w:shd w:val="clear" w:color="auto" w:fill="FFFFFF"/>
          </w:tcPr>
          <w:p w14:paraId="347DF55A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14:paraId="5F3A567C" w14:textId="77777777" w:rsidR="003E5623" w:rsidRDefault="003E5623"/>
        </w:tc>
      </w:tr>
      <w:tr w:rsidR="003E5623" w14:paraId="2A729670" w14:textId="77777777">
        <w:trPr>
          <w:trHeight w:hRule="exact" w:val="115"/>
        </w:trPr>
        <w:tc>
          <w:tcPr>
            <w:tcW w:w="10717" w:type="dxa"/>
            <w:gridSpan w:val="25"/>
          </w:tcPr>
          <w:p w14:paraId="21A0A1F9" w14:textId="77777777" w:rsidR="003E5623" w:rsidRDefault="003E5623"/>
        </w:tc>
      </w:tr>
      <w:tr w:rsidR="003E5623" w14:paraId="45612DB8" w14:textId="77777777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14:paraId="09021D62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CAROLINE DISQUE DA SILVA 43529436810</w:t>
            </w:r>
          </w:p>
        </w:tc>
        <w:tc>
          <w:tcPr>
            <w:tcW w:w="1132" w:type="dxa"/>
            <w:gridSpan w:val="5"/>
            <w:tcBorders>
              <w:bottom w:val="dashSmallGap" w:sz="5" w:space="0" w:color="696969"/>
            </w:tcBorders>
            <w:shd w:val="clear" w:color="auto" w:fill="FFFFFF"/>
          </w:tcPr>
          <w:p w14:paraId="312DF226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1"/>
            <w:tcBorders>
              <w:bottom w:val="dashSmallGap" w:sz="5" w:space="0" w:color="696969"/>
            </w:tcBorders>
            <w:shd w:val="clear" w:color="auto" w:fill="FFFFFF"/>
          </w:tcPr>
          <w:p w14:paraId="4AAF6276" w14:textId="77777777" w:rsidR="003E5623" w:rsidRDefault="003E562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3E5623" w14:paraId="46323BEA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ashSmallGap" w:sz="5" w:space="0" w:color="696969"/>
            </w:tcBorders>
          </w:tcPr>
          <w:p w14:paraId="3C23D86A" w14:textId="77777777" w:rsidR="003E5623" w:rsidRDefault="003E5623"/>
        </w:tc>
      </w:tr>
      <w:tr w:rsidR="003E5623" w14:paraId="4F75D2A0" w14:textId="77777777"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14:paraId="10315EF2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COTITECH COMERCIAL EIRELI</w:t>
            </w:r>
          </w:p>
        </w:tc>
        <w:tc>
          <w:tcPr>
            <w:tcW w:w="1132" w:type="dxa"/>
            <w:gridSpan w:val="5"/>
            <w:tcBorders>
              <w:bottom w:val="dashSmallGap" w:sz="5" w:space="0" w:color="696969"/>
            </w:tcBorders>
            <w:shd w:val="clear" w:color="auto" w:fill="FFFFFF"/>
          </w:tcPr>
          <w:p w14:paraId="511422B6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1"/>
            <w:tcBorders>
              <w:bottom w:val="dashSmallGap" w:sz="5" w:space="0" w:color="696969"/>
            </w:tcBorders>
            <w:shd w:val="clear" w:color="auto" w:fill="FFFFFF"/>
          </w:tcPr>
          <w:p w14:paraId="0C846DD2" w14:textId="77777777" w:rsidR="003E5623" w:rsidRDefault="003E562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3E5623" w14:paraId="7EAF4489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ashSmallGap" w:sz="5" w:space="0" w:color="696969"/>
            </w:tcBorders>
          </w:tcPr>
          <w:p w14:paraId="761E2CF2" w14:textId="77777777" w:rsidR="003E5623" w:rsidRDefault="003E5623"/>
        </w:tc>
      </w:tr>
      <w:tr w:rsidR="003E5623" w14:paraId="6EE46641" w14:textId="77777777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14:paraId="24E52918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HCR COMERCIAL EIRELI</w:t>
            </w:r>
          </w:p>
        </w:tc>
        <w:tc>
          <w:tcPr>
            <w:tcW w:w="1132" w:type="dxa"/>
            <w:gridSpan w:val="5"/>
            <w:tcBorders>
              <w:bottom w:val="dashSmallGap" w:sz="5" w:space="0" w:color="696969"/>
            </w:tcBorders>
            <w:shd w:val="clear" w:color="auto" w:fill="FFFFFF"/>
          </w:tcPr>
          <w:p w14:paraId="066631CC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1"/>
            <w:tcBorders>
              <w:bottom w:val="dashSmallGap" w:sz="5" w:space="0" w:color="696969"/>
            </w:tcBorders>
            <w:shd w:val="clear" w:color="auto" w:fill="FFFFFF"/>
          </w:tcPr>
          <w:p w14:paraId="19911BCE" w14:textId="77777777" w:rsidR="003E5623" w:rsidRDefault="003E562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3E5623" w14:paraId="1BD45179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ashSmallGap" w:sz="5" w:space="0" w:color="696969"/>
            </w:tcBorders>
          </w:tcPr>
          <w:p w14:paraId="4B33C333" w14:textId="77777777" w:rsidR="003E5623" w:rsidRDefault="003E5623"/>
        </w:tc>
      </w:tr>
      <w:tr w:rsidR="003E5623" w14:paraId="191B1341" w14:textId="77777777"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14:paraId="3B464F8C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INFORMATICA DA FONTE COMERCIO E SERVIÇOS EIRELI</w:t>
            </w:r>
          </w:p>
        </w:tc>
        <w:tc>
          <w:tcPr>
            <w:tcW w:w="1132" w:type="dxa"/>
            <w:gridSpan w:val="5"/>
            <w:tcBorders>
              <w:bottom w:val="dashSmallGap" w:sz="5" w:space="0" w:color="696969"/>
            </w:tcBorders>
            <w:shd w:val="clear" w:color="auto" w:fill="FFFFFF"/>
          </w:tcPr>
          <w:p w14:paraId="1366775E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1"/>
            <w:tcBorders>
              <w:bottom w:val="dashSmallGap" w:sz="5" w:space="0" w:color="696969"/>
            </w:tcBorders>
            <w:shd w:val="clear" w:color="auto" w:fill="FFFFFF"/>
          </w:tcPr>
          <w:p w14:paraId="5CFE0BE4" w14:textId="77777777" w:rsidR="003E5623" w:rsidRDefault="003E562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3E5623" w14:paraId="2A8AB665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14:paraId="3EBE6DE5" w14:textId="77777777" w:rsidR="003E5623" w:rsidRDefault="003E5623"/>
        </w:tc>
      </w:tr>
      <w:tr w:rsidR="003E5623" w14:paraId="336B170E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2684101E" w14:textId="77777777" w:rsidR="003E5623" w:rsidRDefault="003E5623"/>
        </w:tc>
      </w:tr>
      <w:tr w:rsidR="003E5623" w14:paraId="3F247412" w14:textId="77777777">
        <w:trPr>
          <w:trHeight w:hRule="exact" w:val="459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2E604ADB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3E5623" w14:paraId="4A0E10EA" w14:textId="77777777">
        <w:trPr>
          <w:trHeight w:hRule="exact" w:val="215"/>
        </w:trPr>
        <w:tc>
          <w:tcPr>
            <w:tcW w:w="10717" w:type="dxa"/>
            <w:gridSpan w:val="25"/>
            <w:shd w:val="clear" w:color="auto" w:fill="FFFFFF"/>
          </w:tcPr>
          <w:p w14:paraId="7485BF7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3E5623" w14:paraId="4480C823" w14:textId="77777777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14:paraId="18ABCA23" w14:textId="77777777" w:rsidR="003E5623" w:rsidRDefault="006D1409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2"/>
            <w:shd w:val="clear" w:color="auto" w:fill="FFFFFF"/>
          </w:tcPr>
          <w:p w14:paraId="11764E20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5"/>
            <w:shd w:val="clear" w:color="auto" w:fill="FFFFFF"/>
          </w:tcPr>
          <w:p w14:paraId="029FD7F4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14:paraId="492C5334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3E5623" w14:paraId="32059FE6" w14:textId="77777777">
        <w:trPr>
          <w:trHeight w:hRule="exact" w:val="344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1B8AB3D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10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33212F3F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INFORMATICA DA FONTE COMERCIO E SERVIÇOS EIRELI</w:t>
            </w:r>
          </w:p>
        </w:tc>
        <w:tc>
          <w:tcPr>
            <w:tcW w:w="1806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1B1E40F5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R$ 140,0000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14:paraId="72AEABE7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0877B891" w14:textId="77777777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1CD4127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0ED47BB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CAROLINE DISQUE DA SILVA 43529436810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089B6005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4BBF644D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20D2E786" w14:textId="77777777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73F036F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178921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COTITECH COMERCIAL EIRELI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98974C3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R$ 2.820,0000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9515912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1FC94623" w14:textId="77777777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608CD4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001.004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2AB90A12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HCR COMERCIAL EIRELI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17C41B20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9515225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361B5120" w14:textId="77777777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0794676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34EFD0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CAROLINE DISQUE DA SILVA 43529436810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84EF5D9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R$ 140,0000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383A7806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1CF6123E" w14:textId="77777777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1041563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24B54BDC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CAROLINE DISQUE DA SILVA 43529436810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A2C090B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R$ 5.537,0000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6663C7D5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41EB2779" w14:textId="77777777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2726A287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1035CBE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COTITECH COMERCIAL EIRELI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7ADBC22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R$ 2.820,0000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5BB4CB61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19B26CAD" w14:textId="77777777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755621A0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002.004</w:t>
            </w:r>
          </w:p>
        </w:tc>
        <w:tc>
          <w:tcPr>
            <w:tcW w:w="6089" w:type="dxa"/>
            <w:gridSpan w:val="10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0454DAB5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HCR COMERCIAL EIRELI</w:t>
            </w:r>
          </w:p>
        </w:tc>
        <w:tc>
          <w:tcPr>
            <w:tcW w:w="1806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465714AA" w14:textId="77777777" w:rsidR="003E5623" w:rsidRDefault="006D1409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R$ 1.674,0000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14:paraId="15C09F78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3E5623" w14:paraId="32C79EE1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14:paraId="6CFFF785" w14:textId="77777777" w:rsidR="003E5623" w:rsidRDefault="003E5623"/>
        </w:tc>
      </w:tr>
      <w:tr w:rsidR="003E5623" w14:paraId="04EEFAB3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2F26F76E" w14:textId="77777777" w:rsidR="003E5623" w:rsidRDefault="003E5623"/>
        </w:tc>
      </w:tr>
      <w:tr w:rsidR="003E5623" w14:paraId="2BBF1116" w14:textId="77777777">
        <w:trPr>
          <w:trHeight w:hRule="exact" w:val="444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5F14604B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3E5623" w14:paraId="6C0B5334" w14:textId="77777777">
        <w:trPr>
          <w:trHeight w:hRule="exact" w:val="230"/>
        </w:trPr>
        <w:tc>
          <w:tcPr>
            <w:tcW w:w="10717" w:type="dxa"/>
            <w:gridSpan w:val="25"/>
            <w:shd w:val="clear" w:color="auto" w:fill="FFFFFF"/>
          </w:tcPr>
          <w:p w14:paraId="5BFF4BC9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3E5623" w14:paraId="2669CEC7" w14:textId="77777777">
        <w:trPr>
          <w:trHeight w:hRule="exact" w:val="114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0983F565" w14:textId="77777777" w:rsidR="003E5623" w:rsidRDefault="003E5623"/>
        </w:tc>
      </w:tr>
      <w:tr w:rsidR="003E5623" w14:paraId="440FE8E2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442E6CC7" w14:textId="77777777" w:rsidR="003E5623" w:rsidRDefault="003E5623"/>
        </w:tc>
      </w:tr>
      <w:tr w:rsidR="003E5623" w14:paraId="2ED10C7A" w14:textId="77777777">
        <w:trPr>
          <w:trHeight w:hRule="exact" w:val="444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3165F0BB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3E5623" w14:paraId="3E75D51C" w14:textId="77777777">
        <w:trPr>
          <w:trHeight w:hRule="exact" w:val="1032"/>
        </w:trPr>
        <w:tc>
          <w:tcPr>
            <w:tcW w:w="10717" w:type="dxa"/>
            <w:gridSpan w:val="25"/>
            <w:shd w:val="clear" w:color="auto" w:fill="FFFFFF"/>
          </w:tcPr>
          <w:p w14:paraId="24D8764B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14:paraId="1F3EEA26" w14:textId="77777777" w:rsidR="003E5623" w:rsidRDefault="003E5623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4BA9718C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3E5623" w14:paraId="6D5B6BC8" w14:textId="77777777">
        <w:trPr>
          <w:trHeight w:hRule="exact" w:val="114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497D776D" w14:textId="77777777" w:rsidR="003E5623" w:rsidRDefault="003E5623"/>
        </w:tc>
      </w:tr>
      <w:tr w:rsidR="003E5623" w14:paraId="0AB340D9" w14:textId="77777777">
        <w:trPr>
          <w:trHeight w:hRule="exact" w:val="115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6742DA08" w14:textId="77777777" w:rsidR="003E5623" w:rsidRDefault="003E5623"/>
        </w:tc>
      </w:tr>
      <w:tr w:rsidR="003E5623" w14:paraId="2D1868C7" w14:textId="77777777">
        <w:trPr>
          <w:trHeight w:hRule="exact" w:val="444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19CB7371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3E5623" w14:paraId="53E0EFF6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</w:tcPr>
          <w:p w14:paraId="1C787303" w14:textId="77777777" w:rsidR="003E5623" w:rsidRDefault="006D1409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3E5623" w14:paraId="1DCF5D3A" w14:textId="77777777">
        <w:trPr>
          <w:trHeight w:hRule="exact" w:val="115"/>
        </w:trPr>
        <w:tc>
          <w:tcPr>
            <w:tcW w:w="10717" w:type="dxa"/>
            <w:gridSpan w:val="25"/>
            <w:tcBorders>
              <w:bottom w:val="double" w:sz="5" w:space="0" w:color="000000"/>
            </w:tcBorders>
            <w:shd w:val="clear" w:color="auto" w:fill="FFFFFF"/>
          </w:tcPr>
          <w:p w14:paraId="7762A135" w14:textId="77777777" w:rsidR="003E5623" w:rsidRDefault="003E5623"/>
        </w:tc>
      </w:tr>
      <w:tr w:rsidR="003E5623" w14:paraId="014964C2" w14:textId="77777777">
        <w:trPr>
          <w:trHeight w:hRule="exact" w:val="114"/>
        </w:trPr>
        <w:tc>
          <w:tcPr>
            <w:tcW w:w="10717" w:type="dxa"/>
            <w:gridSpan w:val="25"/>
            <w:tcBorders>
              <w:top w:val="double" w:sz="5" w:space="0" w:color="000000"/>
            </w:tcBorders>
          </w:tcPr>
          <w:p w14:paraId="37382DFF" w14:textId="77777777" w:rsidR="003E5623" w:rsidRDefault="003E5623"/>
        </w:tc>
      </w:tr>
      <w:tr w:rsidR="003E5623" w14:paraId="7C09608D" w14:textId="77777777">
        <w:trPr>
          <w:trHeight w:hRule="exact" w:val="445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14:paraId="77AB2723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3E5623" w14:paraId="27E84EE1" w14:textId="77777777">
        <w:trPr>
          <w:trHeight w:hRule="exact" w:val="458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C9E9C0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14:paraId="73192D35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3E5623" w14:paraId="117467A2" w14:textId="77777777"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14:paraId="1626D4B3" w14:textId="77777777" w:rsidR="003E5623" w:rsidRDefault="003E5623"/>
        </w:tc>
        <w:tc>
          <w:tcPr>
            <w:tcW w:w="5301" w:type="dxa"/>
            <w:gridSpan w:val="16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14:paraId="6ABA8B06" w14:textId="77777777" w:rsidR="003E5623" w:rsidRDefault="003E5623"/>
        </w:tc>
      </w:tr>
      <w:tr w:rsidR="003E5623" w14:paraId="472F5FAA" w14:textId="77777777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39B86E65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CARLOS EDUARDO NOGUEIRA BARROS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14:paraId="736FE989" w14:textId="77777777" w:rsidR="003E5623" w:rsidRDefault="003E5623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14:paraId="275F2C99" w14:textId="77777777" w:rsidR="003E5623" w:rsidRDefault="003E5623"/>
        </w:tc>
        <w:tc>
          <w:tcPr>
            <w:tcW w:w="5186" w:type="dxa"/>
            <w:gridSpan w:val="15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093EBEEE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3E5623" w14:paraId="4FFAD486" w14:textId="77777777">
        <w:trPr>
          <w:trHeight w:hRule="exact" w:val="215"/>
        </w:trPr>
        <w:tc>
          <w:tcPr>
            <w:tcW w:w="5301" w:type="dxa"/>
            <w:gridSpan w:val="8"/>
            <w:shd w:val="clear" w:color="auto" w:fill="FFFFFF"/>
            <w:vAlign w:val="center"/>
          </w:tcPr>
          <w:p w14:paraId="7F75E73A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COTITECH COMERCIAL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14:paraId="6934A08B" w14:textId="77777777" w:rsidR="003E5623" w:rsidRDefault="003E5623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14:paraId="22FFD3BB" w14:textId="77777777" w:rsidR="003E5623" w:rsidRDefault="003E5623"/>
        </w:tc>
        <w:tc>
          <w:tcPr>
            <w:tcW w:w="5186" w:type="dxa"/>
            <w:gridSpan w:val="15"/>
            <w:shd w:val="clear" w:color="auto" w:fill="FFFFFF"/>
            <w:vAlign w:val="center"/>
          </w:tcPr>
          <w:p w14:paraId="4B6A819A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3E5623" w14:paraId="10EBF3E4" w14:textId="77777777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64B801E1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  <w:shd w:val="clear" w:color="auto" w:fill="FFFFFF"/>
          </w:tcPr>
          <w:p w14:paraId="022CEF7B" w14:textId="77777777" w:rsidR="003E5623" w:rsidRDefault="003E5623"/>
        </w:tc>
      </w:tr>
      <w:tr w:rsidR="003E5623" w14:paraId="37015DEE" w14:textId="77777777">
        <w:trPr>
          <w:trHeight w:hRule="exact" w:val="487"/>
        </w:trPr>
        <w:tc>
          <w:tcPr>
            <w:tcW w:w="10717" w:type="dxa"/>
            <w:gridSpan w:val="25"/>
          </w:tcPr>
          <w:p w14:paraId="46F819C4" w14:textId="77777777" w:rsidR="003E5623" w:rsidRDefault="003E5623"/>
        </w:tc>
      </w:tr>
      <w:tr w:rsidR="003E5623" w14:paraId="3FFDA355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</w:tcPr>
          <w:p w14:paraId="4A7D3240" w14:textId="77777777" w:rsidR="003E5623" w:rsidRDefault="006D1409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3E5623" w14:paraId="0A0AB15C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006FC4CE" w14:textId="77777777" w:rsidR="003E5623" w:rsidRDefault="006D1409">
            <w:pPr>
              <w:pStyle w:val="Rodap1"/>
              <w:spacing w:line="232" w:lineRule="auto"/>
            </w:pPr>
            <w:r>
              <w:t>Emitido em 23/09/2021 às 15:29:07</w:t>
            </w:r>
          </w:p>
        </w:tc>
        <w:tc>
          <w:tcPr>
            <w:tcW w:w="5301" w:type="dxa"/>
            <w:gridSpan w:val="16"/>
            <w:shd w:val="clear" w:color="auto" w:fill="FFFFFF"/>
          </w:tcPr>
          <w:p w14:paraId="5ADDCCE7" w14:textId="77777777" w:rsidR="003E5623" w:rsidRDefault="006D1409">
            <w:pPr>
              <w:pStyle w:val="Rodap2"/>
              <w:spacing w:line="232" w:lineRule="auto"/>
              <w:jc w:val="right"/>
            </w:pPr>
            <w:r>
              <w:t>Página 5 de 6</w:t>
            </w:r>
          </w:p>
        </w:tc>
      </w:tr>
      <w:tr w:rsidR="003E5623" w14:paraId="2B8CB7C1" w14:textId="77777777">
        <w:trPr>
          <w:trHeight w:hRule="exact" w:val="444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742C387" w14:textId="77777777" w:rsidR="003E5623" w:rsidRDefault="006D140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14:paraId="3753F938" w14:textId="77777777" w:rsidR="003E5623" w:rsidRDefault="006D1409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3E5623" w14:paraId="48D58FE3" w14:textId="77777777">
        <w:trPr>
          <w:trHeight w:hRule="exact" w:val="803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14:paraId="50723BDB" w14:textId="77777777" w:rsidR="003E5623" w:rsidRDefault="003E5623"/>
        </w:tc>
        <w:tc>
          <w:tcPr>
            <w:tcW w:w="5301" w:type="dxa"/>
            <w:gridSpan w:val="16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14:paraId="496F2B1B" w14:textId="77777777" w:rsidR="003E5623" w:rsidRDefault="003E5623"/>
        </w:tc>
      </w:tr>
      <w:tr w:rsidR="003E5623" w14:paraId="53369E64" w14:textId="77777777">
        <w:trPr>
          <w:trHeight w:hRule="exact" w:val="3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43FDD294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GABRIEL OLIVEIRA DA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14:paraId="7B844CCE" w14:textId="77777777" w:rsidR="003E5623" w:rsidRDefault="003E5623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14:paraId="1D838142" w14:textId="77777777" w:rsidR="003E5623" w:rsidRDefault="003E5623"/>
        </w:tc>
        <w:tc>
          <w:tcPr>
            <w:tcW w:w="5186" w:type="dxa"/>
            <w:gridSpan w:val="15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590295B8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GIOVANA HELENA VICENTINI CORDEIRO</w:t>
            </w:r>
          </w:p>
        </w:tc>
      </w:tr>
      <w:tr w:rsidR="003E5623" w14:paraId="43EFEC4D" w14:textId="77777777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14:paraId="71674767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INFORMATICA DA FONTE COMERCIO E SERVIÇOS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14:paraId="222B3BE5" w14:textId="77777777" w:rsidR="003E5623" w:rsidRDefault="003E5623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14:paraId="6FA5953C" w14:textId="77777777" w:rsidR="003E5623" w:rsidRDefault="003E5623"/>
        </w:tc>
        <w:tc>
          <w:tcPr>
            <w:tcW w:w="5186" w:type="dxa"/>
            <w:gridSpan w:val="15"/>
            <w:shd w:val="clear" w:color="auto" w:fill="FFFFFF"/>
            <w:vAlign w:val="center"/>
          </w:tcPr>
          <w:p w14:paraId="3E5AFEDB" w14:textId="77777777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3E5623" w14:paraId="7D4154CD" w14:textId="77777777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66493085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  <w:shd w:val="clear" w:color="auto" w:fill="FFFFFF"/>
          </w:tcPr>
          <w:p w14:paraId="20D74366" w14:textId="77777777" w:rsidR="003E5623" w:rsidRDefault="003E5623"/>
        </w:tc>
      </w:tr>
      <w:tr w:rsidR="003E5623" w14:paraId="42E25093" w14:textId="77777777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4E5F37E1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  <w:shd w:val="clear" w:color="auto" w:fill="FFFFFF"/>
          </w:tcPr>
          <w:p w14:paraId="35EF92DF" w14:textId="77777777" w:rsidR="003E5623" w:rsidRDefault="003E5623"/>
        </w:tc>
      </w:tr>
      <w:tr w:rsidR="003E5623" w14:paraId="6E25EF9E" w14:textId="77777777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7F39EFE4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HIPOLITO DOS SANTOS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14:paraId="6CB4EB85" w14:textId="77777777" w:rsidR="003E5623" w:rsidRDefault="003E5623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14:paraId="73BC4A85" w14:textId="77777777" w:rsidR="003E5623" w:rsidRDefault="003E5623"/>
        </w:tc>
        <w:tc>
          <w:tcPr>
            <w:tcW w:w="5186" w:type="dxa"/>
            <w:gridSpan w:val="15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1983BE3D" w14:textId="4F2EEE00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EVERTON LUIS FERREIRA DE OLIVEIRA</w:t>
            </w:r>
          </w:p>
        </w:tc>
      </w:tr>
      <w:tr w:rsidR="003E5623" w14:paraId="136F32F0" w14:textId="77777777">
        <w:trPr>
          <w:trHeight w:hRule="exact" w:val="215"/>
        </w:trPr>
        <w:tc>
          <w:tcPr>
            <w:tcW w:w="5301" w:type="dxa"/>
            <w:gridSpan w:val="8"/>
            <w:shd w:val="clear" w:color="auto" w:fill="FFFFFF"/>
            <w:vAlign w:val="center"/>
          </w:tcPr>
          <w:p w14:paraId="406668D9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CAROLINE DISQUE DA SILVA 43529436810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14:paraId="33D12EC4" w14:textId="77777777" w:rsidR="003E5623" w:rsidRDefault="003E5623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14:paraId="7AFBD830" w14:textId="77777777" w:rsidR="003E5623" w:rsidRDefault="003E5623"/>
        </w:tc>
        <w:tc>
          <w:tcPr>
            <w:tcW w:w="5186" w:type="dxa"/>
            <w:gridSpan w:val="15"/>
            <w:shd w:val="clear" w:color="auto" w:fill="FFFFFF"/>
            <w:vAlign w:val="center"/>
          </w:tcPr>
          <w:p w14:paraId="6E4934E9" w14:textId="62F72F7E" w:rsidR="003E5623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Estagiári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</w:t>
            </w:r>
          </w:p>
          <w:p w14:paraId="05E49B61" w14:textId="77777777" w:rsidR="006D1409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14:paraId="2AA1921D" w14:textId="097FC63C" w:rsidR="006D1409" w:rsidRDefault="006D1409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3E5623" w14:paraId="4214EFED" w14:textId="77777777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2C01D0D8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  <w:shd w:val="clear" w:color="auto" w:fill="FFFFFF"/>
          </w:tcPr>
          <w:p w14:paraId="5CB5B606" w14:textId="77777777" w:rsidR="003E5623" w:rsidRDefault="003E5623"/>
        </w:tc>
      </w:tr>
      <w:tr w:rsidR="003E5623" w14:paraId="3C675A29" w14:textId="77777777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38453895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</w:tcPr>
          <w:p w14:paraId="52986BAB" w14:textId="77777777" w:rsidR="003E5623" w:rsidRDefault="003E5623"/>
        </w:tc>
      </w:tr>
      <w:tr w:rsidR="003E5623" w14:paraId="194C5F71" w14:textId="77777777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14:paraId="63FAA4F8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SERGIO RICARDO TURCI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14:paraId="2197A246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</w:tcPr>
          <w:p w14:paraId="51392BA6" w14:textId="77777777" w:rsidR="003E5623" w:rsidRDefault="003E5623"/>
        </w:tc>
      </w:tr>
      <w:tr w:rsidR="003E5623" w14:paraId="5B6DA3E6" w14:textId="77777777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14:paraId="21F62741" w14:textId="77777777" w:rsidR="003E5623" w:rsidRDefault="006D1409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HCR COMERCIAL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14:paraId="7B4C9ABD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</w:tcPr>
          <w:p w14:paraId="44D9325B" w14:textId="77777777" w:rsidR="003E5623" w:rsidRDefault="003E5623"/>
        </w:tc>
      </w:tr>
      <w:tr w:rsidR="003E5623" w14:paraId="1D5AA5FC" w14:textId="77777777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14:paraId="18359C67" w14:textId="77777777" w:rsidR="003E5623" w:rsidRDefault="003E5623"/>
        </w:tc>
        <w:tc>
          <w:tcPr>
            <w:tcW w:w="5301" w:type="dxa"/>
            <w:gridSpan w:val="16"/>
            <w:tcBorders>
              <w:left w:val="single" w:sz="5" w:space="0" w:color="000000"/>
            </w:tcBorders>
          </w:tcPr>
          <w:p w14:paraId="5BBDD9D5" w14:textId="77777777" w:rsidR="003E5623" w:rsidRDefault="003E5623"/>
        </w:tc>
      </w:tr>
      <w:tr w:rsidR="003E5623" w14:paraId="0EC9EBAE" w14:textId="77777777">
        <w:trPr>
          <w:trHeight w:hRule="exact" w:val="1347"/>
        </w:trPr>
        <w:tc>
          <w:tcPr>
            <w:tcW w:w="10717" w:type="dxa"/>
            <w:gridSpan w:val="25"/>
          </w:tcPr>
          <w:p w14:paraId="399E73B6" w14:textId="77777777" w:rsidR="003E5623" w:rsidRDefault="003E5623"/>
        </w:tc>
      </w:tr>
      <w:tr w:rsidR="003E5623" w14:paraId="3EFCD359" w14:textId="77777777">
        <w:trPr>
          <w:trHeight w:hRule="exact" w:val="1433"/>
        </w:trPr>
        <w:tc>
          <w:tcPr>
            <w:tcW w:w="10717" w:type="dxa"/>
            <w:gridSpan w:val="25"/>
          </w:tcPr>
          <w:p w14:paraId="73632E87" w14:textId="77777777" w:rsidR="003E5623" w:rsidRDefault="003E5623"/>
        </w:tc>
      </w:tr>
      <w:tr w:rsidR="003E5623" w14:paraId="61CB6FF6" w14:textId="77777777">
        <w:trPr>
          <w:trHeight w:hRule="exact" w:val="1433"/>
        </w:trPr>
        <w:tc>
          <w:tcPr>
            <w:tcW w:w="10717" w:type="dxa"/>
            <w:gridSpan w:val="25"/>
          </w:tcPr>
          <w:p w14:paraId="0444E32A" w14:textId="77777777" w:rsidR="003E5623" w:rsidRDefault="003E5623"/>
        </w:tc>
      </w:tr>
      <w:tr w:rsidR="003E5623" w14:paraId="2C95EFE7" w14:textId="77777777">
        <w:trPr>
          <w:trHeight w:hRule="exact" w:val="1433"/>
        </w:trPr>
        <w:tc>
          <w:tcPr>
            <w:tcW w:w="10717" w:type="dxa"/>
            <w:gridSpan w:val="25"/>
          </w:tcPr>
          <w:p w14:paraId="549328ED" w14:textId="77777777" w:rsidR="003E5623" w:rsidRDefault="003E5623"/>
        </w:tc>
      </w:tr>
      <w:tr w:rsidR="003E5623" w14:paraId="0AED49C6" w14:textId="77777777">
        <w:trPr>
          <w:trHeight w:hRule="exact" w:val="1432"/>
        </w:trPr>
        <w:tc>
          <w:tcPr>
            <w:tcW w:w="10717" w:type="dxa"/>
            <w:gridSpan w:val="25"/>
          </w:tcPr>
          <w:p w14:paraId="0F2148AA" w14:textId="77777777" w:rsidR="003E5623" w:rsidRDefault="003E5623"/>
        </w:tc>
      </w:tr>
      <w:tr w:rsidR="003E5623" w14:paraId="7DC87BB5" w14:textId="77777777">
        <w:trPr>
          <w:trHeight w:hRule="exact" w:val="1433"/>
        </w:trPr>
        <w:tc>
          <w:tcPr>
            <w:tcW w:w="10717" w:type="dxa"/>
            <w:gridSpan w:val="25"/>
          </w:tcPr>
          <w:p w14:paraId="4C33E441" w14:textId="77777777" w:rsidR="003E5623" w:rsidRDefault="003E5623"/>
        </w:tc>
      </w:tr>
      <w:tr w:rsidR="003E5623" w14:paraId="78C1514C" w14:textId="77777777">
        <w:trPr>
          <w:trHeight w:hRule="exact" w:val="903"/>
        </w:trPr>
        <w:tc>
          <w:tcPr>
            <w:tcW w:w="10717" w:type="dxa"/>
            <w:gridSpan w:val="25"/>
          </w:tcPr>
          <w:p w14:paraId="0F3ED6C1" w14:textId="77777777" w:rsidR="003E5623" w:rsidRDefault="003E5623"/>
        </w:tc>
      </w:tr>
      <w:tr w:rsidR="003E5623" w14:paraId="094CAD84" w14:textId="77777777">
        <w:trPr>
          <w:trHeight w:hRule="exact" w:val="903"/>
        </w:trPr>
        <w:tc>
          <w:tcPr>
            <w:tcW w:w="10717" w:type="dxa"/>
            <w:gridSpan w:val="25"/>
          </w:tcPr>
          <w:p w14:paraId="2B58D0BD" w14:textId="77777777" w:rsidR="003E5623" w:rsidRDefault="003E5623"/>
        </w:tc>
      </w:tr>
      <w:tr w:rsidR="003E5623" w14:paraId="46BC533E" w14:textId="77777777">
        <w:trPr>
          <w:trHeight w:hRule="exact" w:val="229"/>
        </w:trPr>
        <w:tc>
          <w:tcPr>
            <w:tcW w:w="10717" w:type="dxa"/>
            <w:gridSpan w:val="25"/>
            <w:shd w:val="clear" w:color="auto" w:fill="FFFFFF"/>
          </w:tcPr>
          <w:p w14:paraId="5DA96609" w14:textId="77777777" w:rsidR="003E5623" w:rsidRDefault="006D1409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3E5623" w14:paraId="62F03237" w14:textId="77777777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14:paraId="41D2418C" w14:textId="77777777" w:rsidR="003E5623" w:rsidRDefault="006D1409">
            <w:pPr>
              <w:pStyle w:val="Rodap1"/>
              <w:spacing w:line="232" w:lineRule="auto"/>
            </w:pPr>
            <w:r>
              <w:t>Emitido em 23/09/2021 às 15:29:07</w:t>
            </w:r>
          </w:p>
        </w:tc>
        <w:tc>
          <w:tcPr>
            <w:tcW w:w="5301" w:type="dxa"/>
            <w:gridSpan w:val="16"/>
            <w:shd w:val="clear" w:color="auto" w:fill="FFFFFF"/>
          </w:tcPr>
          <w:p w14:paraId="3A297166" w14:textId="77777777" w:rsidR="003E5623" w:rsidRDefault="006D1409">
            <w:pPr>
              <w:pStyle w:val="Rodap2"/>
              <w:spacing w:line="232" w:lineRule="auto"/>
              <w:jc w:val="right"/>
            </w:pPr>
            <w:r>
              <w:t>Página 6 de 6</w:t>
            </w:r>
          </w:p>
        </w:tc>
      </w:tr>
    </w:tbl>
    <w:p w14:paraId="33C351DB" w14:textId="77777777" w:rsidR="00000000" w:rsidRDefault="006D1409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23"/>
    <w:rsid w:val="003E5623"/>
    <w:rsid w:val="006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95D"/>
  <w15:docId w15:val="{95853606-ED29-4651-A7A9-7C3E02F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2653</Words>
  <Characters>14331</Characters>
  <Application>Microsoft Office Word</Application>
  <DocSecurity>0</DocSecurity>
  <Lines>119</Lines>
  <Paragraphs>33</Paragraphs>
  <ScaleCrop>false</ScaleCrop>
  <Company>Stimulsoft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dcterms:created xsi:type="dcterms:W3CDTF">2021-09-23T15:29:00Z</dcterms:created>
  <dcterms:modified xsi:type="dcterms:W3CDTF">2021-09-23T18:31:00Z</dcterms:modified>
</cp:coreProperties>
</file>