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35" w:rsidRDefault="00897635" w:rsidP="00897635"/>
    <w:p w:rsidR="00897635" w:rsidRDefault="00897635" w:rsidP="00897635"/>
    <w:p w:rsidR="00897635" w:rsidRPr="0071067B" w:rsidRDefault="00897635" w:rsidP="00897635">
      <w:pPr>
        <w:rPr>
          <w:b/>
        </w:rPr>
      </w:pPr>
      <w:r w:rsidRPr="0071067B">
        <w:rPr>
          <w:b/>
        </w:rPr>
        <w:t>Monte Alegre do Sul assina termo de adesão ao programa Internet Para Todos</w:t>
      </w:r>
    </w:p>
    <w:p w:rsidR="00897635" w:rsidRDefault="00897635" w:rsidP="00ED29AA">
      <w:r>
        <w:t>A administração municipal</w:t>
      </w:r>
      <w:r w:rsidR="00ED29AA">
        <w:t xml:space="preserve"> </w:t>
      </w:r>
      <w:r>
        <w:t>assinou nesta segunda-feira (12/03)</w:t>
      </w:r>
      <w:r w:rsidR="00E17F42">
        <w:t xml:space="preserve"> em Brasília</w:t>
      </w:r>
      <w:r>
        <w:t>, o termo de adesão ao programa Internet Para Todos, do Ministério da Ciência, Tecnologia, Inovações e Comunicações (MCTIC).</w:t>
      </w:r>
      <w:r w:rsidR="00E17F42">
        <w:t xml:space="preserve"> O</w:t>
      </w:r>
      <w:r w:rsidR="008D704B">
        <w:t xml:space="preserve"> </w:t>
      </w:r>
      <w:r w:rsidR="00E17F42">
        <w:t>programa</w:t>
      </w:r>
      <w:r w:rsidR="008D704B">
        <w:t xml:space="preserve"> garante</w:t>
      </w:r>
      <w:r w:rsidR="0071067B">
        <w:t xml:space="preserve"> </w:t>
      </w:r>
      <w:r w:rsidR="00E17F42">
        <w:t xml:space="preserve">sinal de internet </w:t>
      </w:r>
      <w:r w:rsidR="008D704B">
        <w:t>a áreas da cidade que</w:t>
      </w:r>
      <w:r w:rsidR="0071067B">
        <w:t xml:space="preserve"> </w:t>
      </w:r>
      <w:r w:rsidR="008D704B">
        <w:t>ainda não tem</w:t>
      </w:r>
      <w:proofErr w:type="gramStart"/>
      <w:r w:rsidR="008D704B">
        <w:t xml:space="preserve">  </w:t>
      </w:r>
      <w:proofErr w:type="gramEnd"/>
      <w:r w:rsidR="008D704B">
        <w:t>conexão e leva  melhorias  do sinal  nos  locais onde o  acesso é precário .</w:t>
      </w:r>
      <w:r w:rsidR="0071067B">
        <w:t>O Internet para Todos não oferecerá conexão gratuita para</w:t>
      </w:r>
      <w:r w:rsidR="008D704B">
        <w:t xml:space="preserve"> </w:t>
      </w:r>
      <w:r w:rsidR="0071067B">
        <w:t xml:space="preserve"> os moradores, mas ofertará conexão a preços reduzidos .</w:t>
      </w:r>
      <w:r w:rsidR="00ED29AA">
        <w:t xml:space="preserve"> As cidades beneficiadas</w:t>
      </w:r>
      <w:r w:rsidR="0071067B">
        <w:t xml:space="preserve"> </w:t>
      </w:r>
      <w:r w:rsidR="00ED29AA">
        <w:t>nesta primeira fase começarão a receber as antenas em maio</w:t>
      </w:r>
      <w:r w:rsidR="0071067B">
        <w:t xml:space="preserve">. </w:t>
      </w:r>
      <w:r>
        <w:t xml:space="preserve"> </w:t>
      </w:r>
    </w:p>
    <w:p w:rsidR="003223E2" w:rsidRDefault="00897635" w:rsidP="00897635">
      <w:r>
        <w:t>A conexão de internet do programa será feita por meio do Satélite Geoestacionário de Defesa e Comunicações Estratégicas (SGDC), de propriedade do governo brasileiro e que recebeu R$ 3 bilhões em i</w:t>
      </w:r>
      <w:bookmarkStart w:id="0" w:name="_GoBack"/>
      <w:bookmarkEnd w:id="0"/>
      <w:r>
        <w:t xml:space="preserve">nvestimentos. </w:t>
      </w:r>
    </w:p>
    <w:sectPr w:rsidR="00322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5"/>
    <w:rsid w:val="003223E2"/>
    <w:rsid w:val="00480787"/>
    <w:rsid w:val="0071067B"/>
    <w:rsid w:val="00897635"/>
    <w:rsid w:val="008D704B"/>
    <w:rsid w:val="00E17F42"/>
    <w:rsid w:val="00E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2018-03-13T11:16:00Z</dcterms:created>
  <dcterms:modified xsi:type="dcterms:W3CDTF">2018-03-13T12:23:00Z</dcterms:modified>
</cp:coreProperties>
</file>